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6" w:rsidRPr="00F20119" w:rsidRDefault="00CC715C" w:rsidP="00CC715C">
      <w:pPr>
        <w:pStyle w:val="NoSpacing"/>
        <w:rPr>
          <w:sz w:val="18"/>
          <w:szCs w:val="18"/>
        </w:rPr>
      </w:pPr>
      <w:r w:rsidRPr="00F20119">
        <w:rPr>
          <w:sz w:val="18"/>
          <w:szCs w:val="18"/>
        </w:rPr>
        <w:t>Guided Readings…US History</w:t>
      </w:r>
    </w:p>
    <w:p w:rsidR="00CC715C" w:rsidRPr="00F20119" w:rsidRDefault="00CC715C" w:rsidP="00CC715C">
      <w:pPr>
        <w:pStyle w:val="NoSpacing"/>
        <w:rPr>
          <w:sz w:val="18"/>
          <w:szCs w:val="18"/>
        </w:rPr>
      </w:pPr>
      <w:r w:rsidRPr="00F20119">
        <w:rPr>
          <w:sz w:val="18"/>
          <w:szCs w:val="18"/>
        </w:rPr>
        <w:t>Chapter 3-1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 xml:space="preserve"> The southern colonies economy was based on ____.  __________________________________________________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 were large commercial estates with many laborers.  _________________________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What was the main cash crop of the Chesapeake?  __________________________________________________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______ with its many inlets and navigable rivers acted like a wide road in colonial days.  _______________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_____ were people willing to sell their labor for a chance to come to America.  _________________________</w:t>
      </w:r>
    </w:p>
    <w:p w:rsidR="00CC715C" w:rsidRPr="00F20119" w:rsidRDefault="00CC715C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 xml:space="preserve">List two crops that were grown in colonial South </w:t>
      </w:r>
      <w:r w:rsidR="00C769A3" w:rsidRPr="00F20119">
        <w:rPr>
          <w:sz w:val="18"/>
          <w:szCs w:val="18"/>
        </w:rPr>
        <w:t>Carolina</w:t>
      </w:r>
      <w:r w:rsidRPr="00F20119">
        <w:rPr>
          <w:sz w:val="18"/>
          <w:szCs w:val="18"/>
        </w:rPr>
        <w:t>.  _________________________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Wealthy southern landowners are called planters or ____.  _________________________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Many backcountry farmers practiced ____ farming.  _________________________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Governor ____ caused a crisis over land policy during Bacon’s Rebellion.  _________________________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_____ company was granted a charter to engage in the slave trade for Virginia.  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____ was the terrible journey for African slaves to American plantations.  _________________________</w:t>
      </w:r>
    </w:p>
    <w:p w:rsidR="00C769A3" w:rsidRPr="00F20119" w:rsidRDefault="00C769A3" w:rsidP="00F20119">
      <w:pPr>
        <w:pStyle w:val="NoSpacing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_____ were laws that regulated slavery in the colonies.  _________________________</w:t>
      </w:r>
    </w:p>
    <w:p w:rsidR="00C769A3" w:rsidRPr="00F20119" w:rsidRDefault="00C769A3" w:rsidP="00F20119">
      <w:pPr>
        <w:pStyle w:val="NoSpacing"/>
        <w:spacing w:line="276" w:lineRule="auto"/>
        <w:rPr>
          <w:sz w:val="18"/>
          <w:szCs w:val="18"/>
        </w:rPr>
      </w:pPr>
    </w:p>
    <w:p w:rsidR="00C769A3" w:rsidRPr="00F20119" w:rsidRDefault="00C769A3" w:rsidP="00F20119">
      <w:pPr>
        <w:pStyle w:val="NoSpacing"/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Chapter 3-2</w:t>
      </w:r>
    </w:p>
    <w:p w:rsidR="00C769A3" w:rsidRPr="00F20119" w:rsidRDefault="00C769A3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 xml:space="preserve"> New England ____ industry was strong rather than agriculture for which there was little demand. __________</w:t>
      </w:r>
    </w:p>
    <w:p w:rsidR="00C769A3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 were grown in New England farms and used for cider or livestock feed.  ____________________________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New England fishers hunted ____ in order to produce candles and lamp oil.  ____________________________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Waterfalls near the New England costs provided power for ______ producing large amounts of lumber.  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These were used to crate and package almost all produce for trans-Atlantic voyages.  ____________________________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New England ______ developed into direct democratic local town government.  ____________________________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Many Puritans monitored their neighbor’s behavior which they called ____.  ____________________________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_____ trade included producing rum from Caribbean sugar which was made by African Slaves.  ____________________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 is the term describing skilled workers who manufactured goods in many New England towns.  ___________________</w:t>
      </w:r>
    </w:p>
    <w:p w:rsidR="00A93F91" w:rsidRPr="00F20119" w:rsidRDefault="00A93F91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Middle Colonies most important cash crop was ___.  ____________________________</w:t>
      </w:r>
    </w:p>
    <w:p w:rsidR="00063DFB" w:rsidRPr="00F20119" w:rsidRDefault="00063DFB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Which two middle colonial towns grew into large colonial cities?  ____________________________</w:t>
      </w:r>
    </w:p>
    <w:p w:rsidR="00A93F91" w:rsidRPr="00F20119" w:rsidRDefault="00063DFB" w:rsidP="00F20119">
      <w:pPr>
        <w:pStyle w:val="NoSpacing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An ______ were businessmen which dominated the wealthy class in the Middle Colonies.  __________________________</w:t>
      </w:r>
    </w:p>
    <w:p w:rsidR="00063DFB" w:rsidRPr="00F20119" w:rsidRDefault="00063DFB" w:rsidP="00F20119">
      <w:pPr>
        <w:pStyle w:val="NoSpacing"/>
        <w:spacing w:line="276" w:lineRule="auto"/>
        <w:rPr>
          <w:sz w:val="18"/>
          <w:szCs w:val="18"/>
        </w:rPr>
      </w:pPr>
    </w:p>
    <w:p w:rsidR="00063DFB" w:rsidRPr="00F20119" w:rsidRDefault="00063DFB" w:rsidP="00F20119">
      <w:pPr>
        <w:pStyle w:val="NoSpacing"/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Chapter 3-3</w:t>
      </w:r>
    </w:p>
    <w:p w:rsidR="00063DFB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 xml:space="preserve"> ____ believed that countries needed both raw materials and finished products within their economies.  _______________</w:t>
      </w:r>
    </w:p>
    <w:p w:rsidR="00063DFB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____act essentially required all goods from the colonies to be shipped through England.  _____________________</w:t>
      </w:r>
    </w:p>
    <w:p w:rsidR="00063DFB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port of ______ often allowed foreign owned ships to conduct trade during the Colonial Era.  ___________________</w:t>
      </w:r>
    </w:p>
    <w:p w:rsidR="00063DFB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In the late 1680s, the English tried to unify New England and chose ___to rigorously enforce the Navigation Acts.   ________</w:t>
      </w:r>
    </w:p>
    <w:p w:rsidR="00B06C13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King _____ was openly Catholic monarch in England in the late 1680s.  ____________________________</w:t>
      </w:r>
    </w:p>
    <w:p w:rsidR="00B06C13" w:rsidRPr="00F20119" w:rsidRDefault="00063DFB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In the late 1600s, Massachusetts required voters to ________.  ____________________________</w:t>
      </w:r>
    </w:p>
    <w:p w:rsidR="00B06C13" w:rsidRPr="00F20119" w:rsidRDefault="00B06C13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 believed in natural rights that included life, liberty and property.  ____________________________</w:t>
      </w:r>
    </w:p>
    <w:p w:rsidR="00B06C13" w:rsidRPr="00F20119" w:rsidRDefault="00B06C13" w:rsidP="00F20119">
      <w:pPr>
        <w:pStyle w:val="NoSpacing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What two documents directly linked the people to their governments.  ____________________________</w:t>
      </w:r>
    </w:p>
    <w:p w:rsidR="00B06C13" w:rsidRPr="00F20119" w:rsidRDefault="00B06C13" w:rsidP="00F20119">
      <w:pPr>
        <w:pStyle w:val="NoSpacing"/>
        <w:spacing w:line="276" w:lineRule="auto"/>
        <w:rPr>
          <w:sz w:val="18"/>
          <w:szCs w:val="18"/>
        </w:rPr>
      </w:pPr>
    </w:p>
    <w:p w:rsidR="00B06C13" w:rsidRPr="00F20119" w:rsidRDefault="00B06C13" w:rsidP="00F20119">
      <w:pPr>
        <w:pStyle w:val="NoSpacing"/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Chapter 3-4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 xml:space="preserve"> The average </w:t>
      </w:r>
      <w:r w:rsidR="00F20119" w:rsidRPr="00F20119">
        <w:rPr>
          <w:sz w:val="18"/>
          <w:szCs w:val="18"/>
        </w:rPr>
        <w:t>birthrate of colonial women was</w:t>
      </w:r>
      <w:r w:rsidRPr="00F20119">
        <w:rPr>
          <w:sz w:val="18"/>
          <w:szCs w:val="18"/>
        </w:rPr>
        <w:t xml:space="preserve"> ____ children.  ____________________________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These people had very few rights or opportunities in colonial society.  ________________________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______ successfully developed an vaccination for smallpox in Boston, Mass.  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Many ______ immigrated to Pennsylvania in the early 1700s.  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In the early 1700s, many _______ migrated to the western frontier.  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Many _____ settled in colonial cities where they successfully integrated into society.  ______________________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Africans developed a new language called _____ during their isolation on the plantations of coastal South Carolina.  ______</w:t>
      </w:r>
    </w:p>
    <w:p w:rsidR="00B06C13" w:rsidRPr="00F20119" w:rsidRDefault="00B06C13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The Stono Rebellion encouraged African slaves to escape to ____.  ______________________</w:t>
      </w:r>
    </w:p>
    <w:p w:rsidR="00B06C13" w:rsidRPr="00F20119" w:rsidRDefault="00F20119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List two important Enlightenment writers.  ____________________________________________</w:t>
      </w:r>
    </w:p>
    <w:p w:rsidR="00F20119" w:rsidRPr="00F20119" w:rsidRDefault="00F20119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____ were large religious meetings that swept through colonial society.  ______________________</w:t>
      </w:r>
    </w:p>
    <w:p w:rsidR="00F20119" w:rsidRPr="00F20119" w:rsidRDefault="00F20119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List two important preachers of the Great Awakening.  ____________________________________________</w:t>
      </w:r>
    </w:p>
    <w:p w:rsidR="001B0DD4" w:rsidRDefault="00F20119" w:rsidP="00F20119">
      <w:pPr>
        <w:pStyle w:val="NoSpacing"/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F20119">
        <w:rPr>
          <w:sz w:val="18"/>
          <w:szCs w:val="18"/>
        </w:rPr>
        <w:t>What new religious group emerged in southern colonial society during the Great Awakening?  ______________________</w:t>
      </w:r>
    </w:p>
    <w:p w:rsidR="001B0DD4" w:rsidRDefault="001B0DD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20119" w:rsidRPr="000C4785" w:rsidRDefault="001B0DD4" w:rsidP="001B0DD4">
      <w:pPr>
        <w:pStyle w:val="NoSpacing"/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lastRenderedPageBreak/>
        <w:t>Guided Reading…US History</w:t>
      </w:r>
    </w:p>
    <w:p w:rsidR="001B0DD4" w:rsidRPr="000C4785" w:rsidRDefault="001B0DD4" w:rsidP="001B0DD4">
      <w:pPr>
        <w:pStyle w:val="NoSpacing"/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Chapter 4-1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 The first skirmishes of the French and Indian War took place in the ____ valley.   ________________________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Who proposed the Albany Plan of Union?  ______________________________________________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British Army under command of ____ was destroyed by the French and Indians in Pennsylvania.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British victory at ____ will lead to ultimate French defeat during the French and Indian War.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Most all land east of ______ would be given to the British following the French and Indian War.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____ led a rebellion on the frontier following the French withdrawal from eastern north American territory.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Proclamation of 1763 limited new American settlement west of _____.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____ was a smuggler who defied Parliamentary custom duties in New England.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To raise money to pay for expenses, Parliament’s first tax was called _____.  _______________________</w:t>
      </w:r>
    </w:p>
    <w:p w:rsidR="001B0DD4" w:rsidRPr="000C4785" w:rsidRDefault="001B0DD4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_____ banned the use of colonial paper money in an attempt to limit inflation in the 1760s.  _______________________</w:t>
      </w:r>
    </w:p>
    <w:p w:rsidR="001B0DD4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_____ tax was imposed on all legal documents and resulted in many protests in all colonies in the 1760s.  _____________________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_____ act required Americans to house British soldiers leading to many protests in the colonies in the 1760s.  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____ were the rebel group organized in New England that led many protests against the British.  _______________________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Merchants signed _____ that led to boycotts of British items as a protest against British imposed taxes.  _______________________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____ Acts was the collective name for many revenue acts passed by Parliament in the late 1760s. _______________________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____ stated that only the House of Burgesses had the right to tax Virginians directly.  _______________________</w:t>
      </w:r>
    </w:p>
    <w:p w:rsidR="00650091" w:rsidRPr="000C4785" w:rsidRDefault="00650091" w:rsidP="001B0DD4">
      <w:pPr>
        <w:pStyle w:val="NoSpacing"/>
        <w:numPr>
          <w:ilvl w:val="0"/>
          <w:numId w:val="6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was a protest turned ugly and violent in 1770 Massachusetts.  _______________________</w:t>
      </w:r>
    </w:p>
    <w:p w:rsidR="00650091" w:rsidRPr="000C4785" w:rsidRDefault="00650091" w:rsidP="00650091">
      <w:pPr>
        <w:pStyle w:val="NoSpacing"/>
        <w:spacing w:line="276" w:lineRule="auto"/>
        <w:rPr>
          <w:sz w:val="16"/>
          <w:szCs w:val="16"/>
        </w:rPr>
      </w:pPr>
    </w:p>
    <w:p w:rsidR="00650091" w:rsidRPr="000C4785" w:rsidRDefault="00650091" w:rsidP="00650091">
      <w:pPr>
        <w:pStyle w:val="NoSpacing"/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Chapter 4-2</w:t>
      </w:r>
    </w:p>
    <w:p w:rsidR="00650091" w:rsidRPr="000C4785" w:rsidRDefault="00650091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 After the ____ in Rhode Island, Thomas Jefferson suggested that committees of correspondence be established.  __________________</w:t>
      </w:r>
    </w:p>
    <w:p w:rsidR="00650091" w:rsidRPr="000C4785" w:rsidRDefault="00650091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As a protest against the hated tea tax, many members of the Sons of Liberty </w:t>
      </w:r>
      <w:r w:rsidR="002B1E49" w:rsidRPr="000C4785">
        <w:rPr>
          <w:sz w:val="16"/>
          <w:szCs w:val="16"/>
        </w:rPr>
        <w:t>conducted the ____.  _______________________</w:t>
      </w:r>
    </w:p>
    <w:p w:rsidR="002B1E49" w:rsidRPr="000C4785" w:rsidRDefault="002B1E49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This Parliamentary Act was supposed to punish Massachusetts for the Boston Tea Party.  </w:t>
      </w:r>
      <w:r w:rsidR="000A5303" w:rsidRPr="000C4785">
        <w:rPr>
          <w:sz w:val="16"/>
          <w:szCs w:val="16"/>
        </w:rPr>
        <w:t>____________________</w:t>
      </w:r>
      <w:r w:rsidRPr="000C4785">
        <w:rPr>
          <w:sz w:val="16"/>
          <w:szCs w:val="16"/>
        </w:rPr>
        <w:t>___</w:t>
      </w:r>
    </w:p>
    <w:p w:rsidR="002B1E49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1</w:t>
      </w:r>
      <w:r w:rsidRPr="000C4785">
        <w:rPr>
          <w:sz w:val="16"/>
          <w:szCs w:val="16"/>
          <w:vertAlign w:val="superscript"/>
        </w:rPr>
        <w:t>st</w:t>
      </w:r>
      <w:r w:rsidRPr="000C4785">
        <w:rPr>
          <w:sz w:val="16"/>
          <w:szCs w:val="16"/>
        </w:rPr>
        <w:t xml:space="preserve"> Continental Congress wrote _____ expressing their loyalty but also condemning the Coercive Acts.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Paul Revere and other spread alarm of the British Regulars to man militia known as __.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Loyalists remained loyal to the king and sometimes were called ___.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____ wanted independence from England.  ________________________________________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List three men who warned of the approaching British Regulars in Massachusetts in April 1775.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Who was appointed General of the militia surrounding Boston in 1775?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first large battle of the Revolutionary War was fought at ____ near Boston in 1775.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____ was a peace note to the king in July 1775 but was turned down.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governor of Virginia offered slaves their freedom if they would join the Loyalists against the Patriots.  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small pamphlet openly called for Americans to rebel against British.  ________________________________________</w:t>
      </w:r>
    </w:p>
    <w:p w:rsidR="000A5303" w:rsidRPr="000C4785" w:rsidRDefault="000A5303" w:rsidP="00650091">
      <w:pPr>
        <w:pStyle w:val="NoSpacing"/>
        <w:numPr>
          <w:ilvl w:val="0"/>
          <w:numId w:val="7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Who wrote the Declaration of Independence?  ____________________</w:t>
      </w:r>
    </w:p>
    <w:p w:rsidR="000A5303" w:rsidRPr="000C4785" w:rsidRDefault="000A5303" w:rsidP="000A5303">
      <w:pPr>
        <w:pStyle w:val="NoSpacing"/>
        <w:spacing w:line="276" w:lineRule="auto"/>
        <w:rPr>
          <w:sz w:val="16"/>
          <w:szCs w:val="16"/>
        </w:rPr>
      </w:pPr>
    </w:p>
    <w:p w:rsidR="000A5303" w:rsidRPr="000C4785" w:rsidRDefault="000A5303" w:rsidP="000A5303">
      <w:pPr>
        <w:pStyle w:val="NoSpacing"/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Chapter 4-3</w:t>
      </w:r>
    </w:p>
    <w:p w:rsidR="000A5303" w:rsidRPr="000C4785" w:rsidRDefault="000A5303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 He was the commanding British general that captured New York City.  ____________________</w:t>
      </w:r>
    </w:p>
    <w:p w:rsidR="000A5303" w:rsidRPr="000C4785" w:rsidRDefault="000A5303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Often, the colonial militia used this type of fighting against the organized British army.  ____________________</w:t>
      </w:r>
    </w:p>
    <w:p w:rsidR="000A5303" w:rsidRPr="000C4785" w:rsidRDefault="000A5303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He was an American spy who said “I only regret that I have only one life to lose for my country.” ____________________</w:t>
      </w:r>
    </w:p>
    <w:p w:rsidR="000A5303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Washington would launch a surprise attack against the British mercenaries at ___ in Dec. 1776.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General Howe would capture ___ in the summer of 1777.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Washington’s winter quarters was at ___ in 1777-1778.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___ was the hero of Saratoga but was wounded during the battle.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He was the American hero fighting against the British and their Indian allies west of the Alleghenies.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He was the best known naval hero of the Revolution.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British general would invade and capture much of the deep southern states.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He was known as the American Swamp Fox.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The French Navy and Army finally arrives at the critical moment to trap a major British Army at __.  ____________________</w:t>
      </w:r>
    </w:p>
    <w:p w:rsidR="00B51772" w:rsidRPr="000C4785" w:rsidRDefault="00B51772" w:rsidP="000A5303">
      <w:pPr>
        <w:pStyle w:val="NoSpacing"/>
        <w:numPr>
          <w:ilvl w:val="0"/>
          <w:numId w:val="8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treaty ends the Revolutionary War.  ________________________________________</w:t>
      </w:r>
    </w:p>
    <w:p w:rsidR="00B51772" w:rsidRPr="000C4785" w:rsidRDefault="00B51772" w:rsidP="00B51772">
      <w:pPr>
        <w:pStyle w:val="NoSpacing"/>
        <w:spacing w:line="276" w:lineRule="auto"/>
        <w:rPr>
          <w:sz w:val="16"/>
          <w:szCs w:val="16"/>
        </w:rPr>
      </w:pPr>
    </w:p>
    <w:p w:rsidR="00B51772" w:rsidRPr="000C4785" w:rsidRDefault="00B51772" w:rsidP="00B51772">
      <w:pPr>
        <w:pStyle w:val="NoSpacing"/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Chapter 4-4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 xml:space="preserve"> What form of government did America establish following the Revolution?  ________________________________________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He wrote the Virginia Declaration of Rights.  ________________________________________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Following the Revolution, many people still needed to own property to ___.   ____________________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Who is the author of Virginia’s Statute for Religious Freedom?  ____________________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At the battle of Mammoth, New Jersey, this women showed bravery in the face of battle.  ____________________</w:t>
      </w:r>
    </w:p>
    <w:p w:rsidR="00B51772" w:rsidRPr="000C4785" w:rsidRDefault="00B51772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means freedom for slaves.  ________________________________________</w:t>
      </w:r>
    </w:p>
    <w:p w:rsidR="00B51772" w:rsidRPr="000C4785" w:rsidRDefault="000C4785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This is the process of granting freedom to slaves by letter.  ____________________</w:t>
      </w:r>
    </w:p>
    <w:p w:rsidR="000C4785" w:rsidRPr="000C4785" w:rsidRDefault="000C4785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Many ____ fled the new United States for Canada following the Revolution.  ____________________</w:t>
      </w:r>
    </w:p>
    <w:p w:rsidR="000C4785" w:rsidRPr="000C4785" w:rsidRDefault="000C4785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List two painters of the Revolutionary Era.  ________________________________________</w:t>
      </w:r>
    </w:p>
    <w:p w:rsidR="000C4785" w:rsidRDefault="000C4785" w:rsidP="00B51772">
      <w:pPr>
        <w:pStyle w:val="NoSpacing"/>
        <w:numPr>
          <w:ilvl w:val="0"/>
          <w:numId w:val="9"/>
        </w:numPr>
        <w:spacing w:line="276" w:lineRule="auto"/>
        <w:rPr>
          <w:sz w:val="16"/>
          <w:szCs w:val="16"/>
        </w:rPr>
      </w:pPr>
      <w:r w:rsidRPr="000C4785">
        <w:rPr>
          <w:sz w:val="16"/>
          <w:szCs w:val="16"/>
        </w:rPr>
        <w:t>What became the first State university in the United States.  ____________________</w:t>
      </w:r>
    </w:p>
    <w:p w:rsidR="000C4785" w:rsidRDefault="000C478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C4785" w:rsidRDefault="000C4785" w:rsidP="000C4785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Readings-US History</w:t>
      </w:r>
    </w:p>
    <w:p w:rsidR="000C4785" w:rsidRDefault="000C4785" w:rsidP="000C4785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5-1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What was America’s first governmental framework called?  </w:t>
      </w:r>
      <w:r w:rsidRPr="000C4785">
        <w:rPr>
          <w:sz w:val="16"/>
          <w:szCs w:val="16"/>
        </w:rPr>
        <w:t>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Northwest Ordinance organized territory north of ___ River and east of ____.  </w:t>
      </w:r>
      <w:r w:rsidRPr="000C4785">
        <w:rPr>
          <w:sz w:val="16"/>
          <w:szCs w:val="16"/>
        </w:rPr>
        <w:t>__________________________________________________________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four trading partners with America that Congress negotiated with by 1790.  </w:t>
      </w:r>
      <w:r w:rsidRPr="000C4785">
        <w:rPr>
          <w:sz w:val="16"/>
          <w:szCs w:val="16"/>
        </w:rPr>
        <w:t>__________________________________________________________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These are taxed on imported items.  </w:t>
      </w:r>
      <w:r w:rsidRPr="000C4785">
        <w:rPr>
          <w:sz w:val="16"/>
          <w:szCs w:val="16"/>
        </w:rPr>
        <w:t>__________________________________________________________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A dispute with Spain occurred along this border in the 1780s.  </w:t>
      </w:r>
      <w:r w:rsidRPr="000C4785">
        <w:rPr>
          <w:sz w:val="16"/>
          <w:szCs w:val="16"/>
        </w:rPr>
        <w:t>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occurred with the American economy in the middle 1780s.  </w:t>
      </w:r>
      <w:r w:rsidRPr="000C4785">
        <w:rPr>
          <w:sz w:val="16"/>
          <w:szCs w:val="16"/>
        </w:rPr>
        <w:t>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By 1785, states issued their own ____.  </w:t>
      </w:r>
      <w:r w:rsidRPr="000C4785">
        <w:rPr>
          <w:sz w:val="16"/>
          <w:szCs w:val="16"/>
        </w:rPr>
        <w:t>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High taxes and a failing economy in Massachusetts led to this crisis.  </w:t>
      </w:r>
      <w:r w:rsidRPr="000C4785">
        <w:rPr>
          <w:sz w:val="16"/>
          <w:szCs w:val="16"/>
        </w:rPr>
        <w:t>_____________________________</w:t>
      </w:r>
    </w:p>
    <w:p w:rsidR="007C40BC" w:rsidRDefault="007C40BC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led the militia that finally defeated Daniel Shays’ rebellions?  </w:t>
      </w:r>
      <w:r w:rsidRPr="000C4785">
        <w:rPr>
          <w:sz w:val="16"/>
          <w:szCs w:val="16"/>
        </w:rPr>
        <w:t>_____________________________</w:t>
      </w:r>
    </w:p>
    <w:p w:rsidR="007C40BC" w:rsidRDefault="002759D4" w:rsidP="007C40BC">
      <w:pPr>
        <w:pStyle w:val="NoSpacing"/>
        <w:numPr>
          <w:ilvl w:val="0"/>
          <w:numId w:val="1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As a result of Shays’ Rebellion, the Confederation Congress called for a new __.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spacing w:line="276" w:lineRule="auto"/>
        <w:rPr>
          <w:sz w:val="16"/>
          <w:szCs w:val="16"/>
        </w:rPr>
      </w:pPr>
    </w:p>
    <w:p w:rsidR="002759D4" w:rsidRDefault="002759D4" w:rsidP="002759D4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5-2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List five nationalists.  </w:t>
      </w:r>
      <w:r w:rsidRPr="000C4785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Which State did not send a representative to the Constitutional Convention.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elected the presiding officer of the Constitutional Convention?  </w:t>
      </w:r>
      <w:r w:rsidRPr="000C4785">
        <w:rPr>
          <w:sz w:val="16"/>
          <w:szCs w:val="16"/>
        </w:rPr>
        <w:t>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two plans were offered to the Constitutional Convention?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issue was the Great Compromise supposed to solve?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3/5 Compromise was supposed to solve the issues over ___.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How many States were required to ratify the Constitution for it to take effect?  </w:t>
      </w:r>
      <w:r w:rsidRPr="000C4785">
        <w:rPr>
          <w:sz w:val="16"/>
          <w:szCs w:val="16"/>
        </w:rPr>
        <w:t>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new Constitution was based on the principle of ___. 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Divided governmental power between States and National levels is called ___. </w:t>
      </w:r>
      <w:r w:rsidRPr="000C4785">
        <w:rPr>
          <w:sz w:val="16"/>
          <w:szCs w:val="16"/>
        </w:rPr>
        <w:t>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the three branch of power in government.  </w:t>
      </w:r>
      <w:r w:rsidRPr="000C4785">
        <w:rPr>
          <w:sz w:val="16"/>
          <w:szCs w:val="16"/>
        </w:rPr>
        <w:t>_______________________________________________________________________________________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included in the Constitution so that no one branch of government would become too powerful.  </w:t>
      </w:r>
      <w:r w:rsidRPr="000C4785">
        <w:rPr>
          <w:sz w:val="16"/>
          <w:szCs w:val="16"/>
        </w:rPr>
        <w:t>_____________________________________</w:t>
      </w:r>
    </w:p>
    <w:p w:rsidR="002759D4" w:rsidRDefault="002759D4" w:rsidP="002759D4">
      <w:pPr>
        <w:pStyle w:val="NoSpacing"/>
        <w:numPr>
          <w:ilvl w:val="0"/>
          <w:numId w:val="1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fraction of States were required to amend the Constitution?  </w:t>
      </w:r>
      <w:r w:rsidRPr="000C4785">
        <w:rPr>
          <w:sz w:val="16"/>
          <w:szCs w:val="16"/>
        </w:rPr>
        <w:t>_____________________________</w:t>
      </w:r>
    </w:p>
    <w:p w:rsidR="003C276C" w:rsidRDefault="003C276C" w:rsidP="003C276C">
      <w:pPr>
        <w:pStyle w:val="NoSpacing"/>
        <w:spacing w:line="276" w:lineRule="auto"/>
        <w:rPr>
          <w:sz w:val="16"/>
          <w:szCs w:val="16"/>
        </w:rPr>
      </w:pPr>
    </w:p>
    <w:p w:rsidR="003C276C" w:rsidRDefault="003C276C" w:rsidP="003C276C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5-3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___ were considered supporters of the Constitution.  </w:t>
      </w:r>
      <w:r w:rsidRPr="000C4785">
        <w:rPr>
          <w:sz w:val="16"/>
          <w:szCs w:val="16"/>
        </w:rPr>
        <w:t>__________________________________________________________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Many Anti-Federalists demanded a ___ to the new Constitution to make clear sacred rights.  </w:t>
      </w:r>
      <w:r w:rsidRPr="000C4785">
        <w:rPr>
          <w:sz w:val="16"/>
          <w:szCs w:val="16"/>
        </w:rPr>
        <w:t>_____________________________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were the writers of the Federalist Papers?  </w:t>
      </w:r>
      <w:r w:rsidRPr="000C4785">
        <w:rPr>
          <w:sz w:val="16"/>
          <w:szCs w:val="16"/>
        </w:rPr>
        <w:t>_______________________________________________________________________________________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_______ explained how the new Constitution worked and why it was needed.  </w:t>
      </w:r>
      <w:r w:rsidRPr="000C4785">
        <w:rPr>
          <w:sz w:val="16"/>
          <w:szCs w:val="16"/>
        </w:rPr>
        <w:t>_____________________________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most prominent Anti-Federalist in Massachusetts?  </w:t>
      </w:r>
      <w:r w:rsidRPr="000C4785">
        <w:rPr>
          <w:sz w:val="16"/>
          <w:szCs w:val="16"/>
        </w:rPr>
        <w:t>__________________________________________________________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James Madison promise the Anti-Federalists in return for their support for the new Constitution?  </w:t>
      </w:r>
      <w:r w:rsidRPr="000C4785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</w:t>
      </w:r>
    </w:p>
    <w:p w:rsidR="003C276C" w:rsidRDefault="003C276C" w:rsidP="003C276C">
      <w:pPr>
        <w:pStyle w:val="NoSpacing"/>
        <w:numPr>
          <w:ilvl w:val="0"/>
          <w:numId w:val="1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Which two States were vital in order that the new Constitution would be effective?  </w:t>
      </w:r>
      <w:r w:rsidRPr="000C4785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______________</w:t>
      </w:r>
    </w:p>
    <w:p w:rsidR="003C276C" w:rsidRDefault="003C276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C276C" w:rsidRDefault="003C276C" w:rsidP="003C276C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Reading-US History</w:t>
      </w:r>
    </w:p>
    <w:p w:rsidR="003C276C" w:rsidRDefault="003C276C" w:rsidP="003C276C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6-1</w:t>
      </w:r>
    </w:p>
    <w:p w:rsidR="003C276C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Who was elected the first president?  </w:t>
      </w:r>
      <w:r w:rsidRPr="000C4785">
        <w:rPr>
          <w:sz w:val="16"/>
          <w:szCs w:val="16"/>
        </w:rPr>
        <w:t>__________________________________________________________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the first four cabinet members?  </w:t>
      </w:r>
      <w:r w:rsidRPr="000C4785">
        <w:rPr>
          <w:sz w:val="16"/>
          <w:szCs w:val="16"/>
        </w:rPr>
        <w:t>_______________________________________________________________________________________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appointed the first chief justice of the Supreme Court.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principle author of the Bill of Rights?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first 8 parts of the Bill of Rights protected the rights of ____ against the actions of the Federal government.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The 10</w:t>
      </w:r>
      <w:r w:rsidRPr="0066298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Amendment protected ____ rights.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To furnish revenue for the government, Congress established _____ to tax imported items.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Hamilton’s </w:t>
      </w:r>
      <w:r w:rsidR="0035430B">
        <w:rPr>
          <w:sz w:val="16"/>
          <w:szCs w:val="16"/>
        </w:rPr>
        <w:t>financial</w:t>
      </w:r>
      <w:r>
        <w:rPr>
          <w:sz w:val="16"/>
          <w:szCs w:val="16"/>
        </w:rPr>
        <w:t xml:space="preserve"> plan included selling government ____ in an effort to borrow money.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Many ____ took a financial risks by investing in the new government.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For southern support for Hamilton’s financial plan, he promised to support the move of the _____ to a southern state.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are powers that are clearly stated in the Constitution.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Implied powers were first demonstrated when the government established a ___.  </w:t>
      </w:r>
      <w:r w:rsidRPr="000C4785">
        <w:rPr>
          <w:sz w:val="16"/>
          <w:szCs w:val="16"/>
        </w:rPr>
        <w:t>_____________________________</w:t>
      </w:r>
    </w:p>
    <w:p w:rsidR="0066298B" w:rsidRDefault="0066298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Farmers in western ____ rebelled against the Whiskey tax In 1794.  </w:t>
      </w:r>
      <w:r w:rsidRPr="000C4785">
        <w:rPr>
          <w:sz w:val="16"/>
          <w:szCs w:val="16"/>
        </w:rPr>
        <w:t>_____________________________</w:t>
      </w:r>
    </w:p>
    <w:p w:rsidR="0066298B" w:rsidRDefault="0035430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sent troops to suppress the Whiskey Rebellion demonstrating the improved power of the Federal Government.  </w:t>
      </w:r>
      <w:r w:rsidRPr="000C4785">
        <w:rPr>
          <w:sz w:val="16"/>
          <w:szCs w:val="16"/>
        </w:rPr>
        <w:t>_____________________________</w:t>
      </w:r>
    </w:p>
    <w:p w:rsidR="0035430B" w:rsidRDefault="0035430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were the names of the first political parties?  </w:t>
      </w:r>
      <w:r w:rsidRPr="000C4785">
        <w:rPr>
          <w:sz w:val="16"/>
          <w:szCs w:val="16"/>
        </w:rPr>
        <w:t>__________________________________________________________</w:t>
      </w:r>
    </w:p>
    <w:p w:rsidR="0035430B" w:rsidRDefault="0035430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Hamilton believed that ___ and ____ would benefit the wealth and power of the new country.  </w:t>
      </w:r>
      <w:r w:rsidRPr="000C4785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</w:t>
      </w:r>
    </w:p>
    <w:p w:rsidR="0035430B" w:rsidRDefault="0035430B" w:rsidP="0066298B">
      <w:pPr>
        <w:pStyle w:val="NoSpacing"/>
        <w:numPr>
          <w:ilvl w:val="0"/>
          <w:numId w:val="1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_____ feared that commerce would lead to a divided society between the rich and poor.  </w:t>
      </w:r>
      <w:r w:rsidRPr="000C4785">
        <w:rPr>
          <w:sz w:val="16"/>
          <w:szCs w:val="16"/>
        </w:rPr>
        <w:t>_____________________________</w:t>
      </w:r>
    </w:p>
    <w:p w:rsidR="0035430B" w:rsidRDefault="0035430B" w:rsidP="0035430B">
      <w:pPr>
        <w:pStyle w:val="NoSpacing"/>
        <w:spacing w:line="276" w:lineRule="auto"/>
        <w:rPr>
          <w:sz w:val="16"/>
          <w:szCs w:val="16"/>
        </w:rPr>
      </w:pPr>
    </w:p>
    <w:p w:rsidR="0035430B" w:rsidRDefault="0035430B" w:rsidP="0035430B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6-2</w:t>
      </w:r>
    </w:p>
    <w:p w:rsidR="0035430B" w:rsidRDefault="0035430B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What two European countries would become involved in a war in 1793 that effected the U.S. trade?  </w:t>
      </w:r>
      <w:r w:rsidRPr="000C4785">
        <w:rPr>
          <w:sz w:val="16"/>
          <w:szCs w:val="16"/>
        </w:rPr>
        <w:t>_____________________________</w:t>
      </w:r>
    </w:p>
    <w:p w:rsidR="0035430B" w:rsidRDefault="0035430B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negotiated a trade agreement between the U.S. and England in 1794?  </w:t>
      </w:r>
      <w:r w:rsidRPr="000C4785">
        <w:rPr>
          <w:sz w:val="16"/>
          <w:szCs w:val="16"/>
        </w:rPr>
        <w:t>_____________________________</w:t>
      </w:r>
    </w:p>
    <w:p w:rsidR="0035430B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treaty between the US and Spain was called ____.  </w:t>
      </w:r>
      <w:r w:rsidRPr="000C4785">
        <w:rPr>
          <w:sz w:val="16"/>
          <w:szCs w:val="16"/>
        </w:rPr>
        <w:t>_____________________________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Issues of land in the western territory led to war with Little Turtle at the Battle of ____.  </w:t>
      </w:r>
      <w:r w:rsidRPr="000C4785">
        <w:rPr>
          <w:sz w:val="16"/>
          <w:szCs w:val="16"/>
        </w:rPr>
        <w:t>_____________________________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Washington’s farewell address warned about sectionalism, factions, and _____.   </w:t>
      </w:r>
      <w:r w:rsidRPr="000C4785">
        <w:rPr>
          <w:sz w:val="16"/>
          <w:szCs w:val="16"/>
        </w:rPr>
        <w:t>_____________________________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 Affair will lead the US into a quasi-war with France.  </w:t>
      </w:r>
      <w:r w:rsidRPr="000C4785">
        <w:rPr>
          <w:sz w:val="16"/>
          <w:szCs w:val="16"/>
        </w:rPr>
        <w:t>_____________________________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 was an attempt by the Federalist party to retain political control of the government in 1798.  </w:t>
      </w:r>
      <w:r w:rsidRPr="000C4785">
        <w:rPr>
          <w:sz w:val="16"/>
          <w:szCs w:val="16"/>
        </w:rPr>
        <w:t>_____________________________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and ____ opposed the Alien and Sedition Acts by writing about nullification and interposition in the Va. and Ky. Resolutions.  </w:t>
      </w:r>
      <w:r w:rsidRPr="000C4785">
        <w:rPr>
          <w:sz w:val="16"/>
          <w:szCs w:val="16"/>
        </w:rPr>
        <w:t>______________</w:t>
      </w:r>
      <w:r>
        <w:rPr>
          <w:sz w:val="16"/>
          <w:szCs w:val="16"/>
        </w:rPr>
        <w:t>_____</w:t>
      </w:r>
    </w:p>
    <w:p w:rsidR="00712CF4" w:rsidRDefault="00712CF4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clear winner of the election of 1800?  </w:t>
      </w:r>
      <w:r w:rsidRPr="000C4785">
        <w:rPr>
          <w:sz w:val="16"/>
          <w:szCs w:val="16"/>
        </w:rPr>
        <w:t>_____________________________</w:t>
      </w:r>
    </w:p>
    <w:p w:rsidR="00712CF4" w:rsidRDefault="00A564FF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 w:rsidRPr="00A564FF">
        <w:rPr>
          <w:sz w:val="16"/>
          <w:szCs w:val="16"/>
        </w:rPr>
        <w:t>Who clearly had the power to determine the winner of the 1800 election?  _____________________________</w:t>
      </w:r>
    </w:p>
    <w:p w:rsidR="00A564FF" w:rsidRDefault="00A564FF" w:rsidP="0035430B">
      <w:pPr>
        <w:pStyle w:val="NoSpacing"/>
        <w:numPr>
          <w:ilvl w:val="0"/>
          <w:numId w:val="1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Which political party lost presidential power in the 1800 election?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spacing w:line="276" w:lineRule="auto"/>
        <w:rPr>
          <w:sz w:val="16"/>
          <w:szCs w:val="16"/>
        </w:rPr>
      </w:pPr>
    </w:p>
    <w:p w:rsidR="00A564FF" w:rsidRDefault="00A564FF" w:rsidP="00A564FF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6-3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Who did Jefferson appoint as Secretary of the Treasury?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Adam’s last minute appointments to the Supreme Court were called _____.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impeached as a federal judge because of his outwardly political stance against “democrats?”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fundamental government power was established with the Marbury vs. Madison case?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was Jefferson’s administration’s most notable success?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To explore Louisiana, Jefferson assembled a ____ under the leadership of Meriwether Lewis and William Clark.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selected to explore much of the Rocky Mountains in Colorado Territory.  </w:t>
      </w:r>
      <w:r w:rsidRPr="000C4785">
        <w:rPr>
          <w:sz w:val="16"/>
          <w:szCs w:val="16"/>
        </w:rPr>
        <w:t>_____________________________</w:t>
      </w:r>
    </w:p>
    <w:p w:rsidR="00A564FF" w:rsidRDefault="00A564FF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the leading member of the Essex Junto.  </w:t>
      </w:r>
      <w:r w:rsidRPr="000C4785">
        <w:rPr>
          <w:sz w:val="16"/>
          <w:szCs w:val="16"/>
        </w:rPr>
        <w:t>__________________________________________________________</w:t>
      </w:r>
    </w:p>
    <w:p w:rsidR="00A564FF" w:rsidRDefault="00FE6E94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English policy attempted to look for British deserters hiding in the American Navy?  </w:t>
      </w:r>
      <w:r w:rsidRPr="000C4785">
        <w:rPr>
          <w:sz w:val="16"/>
          <w:szCs w:val="16"/>
        </w:rPr>
        <w:t>_____________________________</w:t>
      </w:r>
    </w:p>
    <w:p w:rsidR="00FE6E94" w:rsidRDefault="00FE6E94" w:rsidP="00A564FF">
      <w:pPr>
        <w:pStyle w:val="NoSpacing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Jefferson attempt in order to keep America isolated from the growing tensions in Europe?  </w:t>
      </w:r>
      <w:r w:rsidRPr="000C4785">
        <w:rPr>
          <w:sz w:val="16"/>
          <w:szCs w:val="16"/>
        </w:rPr>
        <w:t>_____________________________</w:t>
      </w:r>
    </w:p>
    <w:p w:rsidR="00B37D0B" w:rsidRDefault="00B37D0B" w:rsidP="00B37D0B">
      <w:pPr>
        <w:pStyle w:val="NoSpacing"/>
        <w:spacing w:line="276" w:lineRule="auto"/>
        <w:rPr>
          <w:sz w:val="16"/>
          <w:szCs w:val="16"/>
        </w:rPr>
      </w:pPr>
    </w:p>
    <w:p w:rsidR="00B37D0B" w:rsidRDefault="00B37D0B" w:rsidP="00B37D0B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6-4</w:t>
      </w:r>
    </w:p>
    <w:p w:rsidR="000C4785" w:rsidRDefault="00B37D0B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What did Madison ask Congress to pass in order not to become involved in the European War even though it was unsuccessful? 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</w:t>
      </w:r>
    </w:p>
    <w:p w:rsidR="00B37D0B" w:rsidRDefault="00B37D0B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There people were eager to go to war against Great Britain.  __________________________________________</w:t>
      </w:r>
    </w:p>
    <w:p w:rsidR="00B37D0B" w:rsidRDefault="00B37D0B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How did William Henry Harrison become famous?  __________________________________________</w:t>
      </w:r>
    </w:p>
    <w:p w:rsidR="00B37D0B" w:rsidRDefault="00B37D0B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How large was the US Army and US Navy at the beginning of the War of 1812?  __________________________________________</w:t>
      </w:r>
    </w:p>
    <w:p w:rsidR="00B37D0B" w:rsidRDefault="00B37D0B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Which American general was forced to surrender Detroit at the beginning of the War of 1812?  __________________________________________</w:t>
      </w:r>
    </w:p>
    <w:p w:rsidR="00B37D0B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Commodore Oliver H. Perry defeated the British on _____.  __________________________________________</w:t>
      </w:r>
    </w:p>
    <w:p w:rsidR="00880984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was torched and burned by the British in 1814.  __________________________________________</w:t>
      </w:r>
    </w:p>
    <w:p w:rsidR="00880984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was the key to controlling up-state New York.   __________________________________________</w:t>
      </w:r>
    </w:p>
    <w:p w:rsidR="00880984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Which political party was very involved in the conspiracy at Harford in 1814?  __________________________________________</w:t>
      </w:r>
    </w:p>
    <w:p w:rsidR="00880984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protected the American militia at New Orleans in January 1815?  __________________________________________</w:t>
      </w:r>
    </w:p>
    <w:p w:rsidR="00880984" w:rsidRDefault="00880984" w:rsidP="000C4785">
      <w:pPr>
        <w:pStyle w:val="NoSpacing"/>
        <w:numPr>
          <w:ilvl w:val="0"/>
          <w:numId w:val="1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brought peace though little else at the end of the War of 1812?  __________________________________________</w:t>
      </w:r>
    </w:p>
    <w:p w:rsidR="00880984" w:rsidRDefault="0088098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80984" w:rsidRDefault="00346B2C" w:rsidP="00880984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Reading—US History</w:t>
      </w:r>
    </w:p>
    <w:p w:rsidR="00346B2C" w:rsidRDefault="00346B2C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7-1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The years of the Monroe Presidency is often called the ____.  ____________________________________________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List the three politicians who believed in the 2</w:t>
      </w:r>
      <w:r w:rsidRPr="00C24A1E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Bank of the United States.  _______________________________________________________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This was designed to help American manufacturers compete with foreign products.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 was a powerful supreme court justice during the early 1800s.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The ____ case said that state governments could not interfere with the national government.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The ____ case directly affected interstate commerce.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This Native American Indian raided settlements from his base in Florida.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This treaty settled the disputes between the US and Spain in Florida.  ________________________________________</w:t>
      </w:r>
    </w:p>
    <w:p w:rsidR="00C24A1E" w:rsidRDefault="00C24A1E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This alliance kept the peace in Europe after Napoleon’s defeat.  ________________________________________</w:t>
      </w:r>
    </w:p>
    <w:p w:rsidR="006747F8" w:rsidRPr="006747F8" w:rsidRDefault="006747F8" w:rsidP="00EE76C3">
      <w:pPr>
        <w:pStyle w:val="NoSpacing"/>
        <w:numPr>
          <w:ilvl w:val="0"/>
          <w:numId w:val="17"/>
        </w:numPr>
        <w:spacing w:line="360" w:lineRule="auto"/>
        <w:rPr>
          <w:sz w:val="16"/>
          <w:szCs w:val="16"/>
        </w:rPr>
      </w:pPr>
      <w:r w:rsidRPr="006747F8">
        <w:rPr>
          <w:sz w:val="16"/>
          <w:szCs w:val="16"/>
        </w:rPr>
        <w:t>This became the first significant foreign policy of the United States in 1823.  ________________________________________</w:t>
      </w:r>
    </w:p>
    <w:p w:rsidR="001B0DD4" w:rsidRDefault="001B0DD4" w:rsidP="00EE76C3">
      <w:pPr>
        <w:pStyle w:val="NoSpacing"/>
        <w:spacing w:line="360" w:lineRule="auto"/>
      </w:pPr>
    </w:p>
    <w:p w:rsidR="006747F8" w:rsidRDefault="006747F8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7-2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This was a national project to connect Baltimore with points in the west.  </w:t>
      </w:r>
      <w:r w:rsidRPr="006747F8">
        <w:rPr>
          <w:sz w:val="16"/>
          <w:szCs w:val="16"/>
        </w:rPr>
        <w:t>______________________________________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He designed the first steam boat.  </w:t>
      </w:r>
      <w:r w:rsidRPr="006747F8">
        <w:rPr>
          <w:sz w:val="16"/>
          <w:szCs w:val="16"/>
        </w:rPr>
        <w:t>___________________________________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He designed the first steam powered train.  </w:t>
      </w:r>
      <w:r w:rsidRPr="006747F8">
        <w:rPr>
          <w:sz w:val="16"/>
          <w:szCs w:val="16"/>
        </w:rPr>
        <w:t>___________________________________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The ____ was the era when manufacturing grew greatly in the England and the United States.  </w:t>
      </w:r>
      <w:r w:rsidRPr="006747F8">
        <w:rPr>
          <w:sz w:val="16"/>
          <w:szCs w:val="16"/>
        </w:rPr>
        <w:t>___________________________________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Which region had the greatest growth of industry in the early 1800s?  </w:t>
      </w:r>
      <w:r w:rsidRPr="006747F8">
        <w:rPr>
          <w:sz w:val="16"/>
          <w:szCs w:val="16"/>
        </w:rPr>
        <w:t>___________________________________</w:t>
      </w:r>
    </w:p>
    <w:p w:rsidR="006747F8" w:rsidRDefault="006747F8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developed a new system of interchangeable gun parts?  </w:t>
      </w:r>
      <w:r w:rsidRPr="006747F8">
        <w:rPr>
          <w:sz w:val="16"/>
          <w:szCs w:val="16"/>
        </w:rPr>
        <w:t>___________________________________</w:t>
      </w:r>
    </w:p>
    <w:p w:rsidR="006747F8" w:rsidRDefault="002B4E57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were the first words communicated through telegraph?  </w:t>
      </w:r>
      <w:r w:rsidRPr="006747F8">
        <w:rPr>
          <w:sz w:val="16"/>
          <w:szCs w:val="16"/>
        </w:rPr>
        <w:t>______________________________________________________________________</w:t>
      </w:r>
    </w:p>
    <w:p w:rsidR="002B4E57" w:rsidRDefault="002B4E57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Workers began to organize into ____ but were largely ineffective in the early 1800s.  </w:t>
      </w:r>
      <w:r w:rsidRPr="006747F8">
        <w:rPr>
          <w:sz w:val="16"/>
          <w:szCs w:val="16"/>
        </w:rPr>
        <w:t>___________________________________</w:t>
      </w:r>
    </w:p>
    <w:p w:rsidR="00550079" w:rsidRDefault="002B4E57" w:rsidP="00EE76C3">
      <w:pPr>
        <w:pStyle w:val="NoSpacing"/>
        <w:numPr>
          <w:ilvl w:val="0"/>
          <w:numId w:val="1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United States leading economic activity in the early 1800s?  </w:t>
      </w:r>
      <w:r w:rsidRPr="006747F8">
        <w:rPr>
          <w:sz w:val="16"/>
          <w:szCs w:val="16"/>
        </w:rPr>
        <w:t>___________________________________</w:t>
      </w:r>
    </w:p>
    <w:p w:rsidR="00550079" w:rsidRDefault="00550079" w:rsidP="00EE76C3">
      <w:pPr>
        <w:pStyle w:val="NoSpacing"/>
        <w:spacing w:line="360" w:lineRule="auto"/>
        <w:rPr>
          <w:sz w:val="16"/>
          <w:szCs w:val="16"/>
        </w:rPr>
      </w:pPr>
    </w:p>
    <w:p w:rsidR="00550079" w:rsidRDefault="00550079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7-3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What southern agricultural product was the most important export crop during the 1800s?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This invention increased the use of slaves on southern plantations.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List the only three large cities in the southern states.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title for people who owned more than 20 slaves?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An ordinary small farmer was called a _____ farmer.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group of people were on the lowest part of southern society?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type of labor allowed slaves to work at their own speed with little supervision?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title for a slave supervisor?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was a run-away slave that described the life of slaves at anti-slavery rallies?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About how many free African Americans lived in the south before the Civil War?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Religious _____ played an important role in African American culture during slavery days.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List two slave rebellions in the early 1800s.  </w:t>
      </w:r>
      <w:r w:rsidRPr="006747F8">
        <w:rPr>
          <w:sz w:val="16"/>
          <w:szCs w:val="16"/>
        </w:rPr>
        <w:t>__________________________________________________________________</w:t>
      </w:r>
    </w:p>
    <w:p w:rsidR="00550079" w:rsidRDefault="00550079" w:rsidP="00EE76C3">
      <w:pPr>
        <w:pStyle w:val="NoSpacing"/>
        <w:spacing w:line="360" w:lineRule="auto"/>
        <w:rPr>
          <w:sz w:val="16"/>
          <w:szCs w:val="16"/>
        </w:rPr>
      </w:pPr>
    </w:p>
    <w:p w:rsidR="00550079" w:rsidRDefault="00550079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7-4</w:t>
      </w:r>
    </w:p>
    <w:p w:rsidR="00550079" w:rsidRDefault="00550079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Just before the Missouri Compromise, how many free and how many slave states were in the Union?   </w:t>
      </w:r>
      <w:r w:rsidRPr="006747F8">
        <w:rPr>
          <w:sz w:val="16"/>
          <w:szCs w:val="16"/>
        </w:rPr>
        <w:t>_________________________________</w:t>
      </w:r>
    </w:p>
    <w:p w:rsidR="00550079" w:rsidRDefault="00550079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key </w:t>
      </w:r>
      <w:r w:rsidR="00344EDE">
        <w:rPr>
          <w:sz w:val="16"/>
          <w:szCs w:val="16"/>
        </w:rPr>
        <w:t xml:space="preserve">representative that passed the Missouri Compromise?  </w:t>
      </w:r>
      <w:r w:rsidR="00344EDE" w:rsidRPr="006747F8">
        <w:rPr>
          <w:sz w:val="16"/>
          <w:szCs w:val="16"/>
        </w:rPr>
        <w:t>_________________________________</w:t>
      </w:r>
    </w:p>
    <w:p w:rsidR="00344EDE" w:rsidRDefault="00344EDE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List the four </w:t>
      </w:r>
      <w:r w:rsidRPr="00344EDE">
        <w:rPr>
          <w:b/>
          <w:i/>
          <w:sz w:val="16"/>
          <w:szCs w:val="16"/>
        </w:rPr>
        <w:t>Favorite Son</w:t>
      </w:r>
      <w:r>
        <w:rPr>
          <w:sz w:val="16"/>
          <w:szCs w:val="16"/>
        </w:rPr>
        <w:t xml:space="preserve"> candidates of the 1824 election.  </w:t>
      </w:r>
      <w:r w:rsidRPr="006747F8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_______________________________</w:t>
      </w:r>
    </w:p>
    <w:p w:rsidR="00344EDE" w:rsidRDefault="00344EDE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Adams was accused of a ______ to win the 1824 election in the House of Representatives.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two candidates ran for president in 1828?  </w:t>
      </w:r>
      <w:r w:rsidRPr="006747F8">
        <w:rPr>
          <w:sz w:val="16"/>
          <w:szCs w:val="16"/>
        </w:rPr>
        <w:t>__________________________________________________________________</w:t>
      </w:r>
    </w:p>
    <w:p w:rsidR="00344EDE" w:rsidRDefault="00344EDE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political campaign technique became </w:t>
      </w:r>
      <w:r w:rsidRPr="00344EDE">
        <w:rPr>
          <w:b/>
          <w:i/>
          <w:sz w:val="16"/>
          <w:szCs w:val="16"/>
        </w:rPr>
        <w:t>dirty</w:t>
      </w:r>
      <w:r>
        <w:rPr>
          <w:sz w:val="16"/>
          <w:szCs w:val="16"/>
        </w:rPr>
        <w:t xml:space="preserve"> in 1828?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EE76C3">
      <w:pPr>
        <w:pStyle w:val="NoSpacing"/>
        <w:numPr>
          <w:ilvl w:val="0"/>
          <w:numId w:val="21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Andrew Jackson’s nickname?  </w:t>
      </w:r>
      <w:r w:rsidRPr="006747F8">
        <w:rPr>
          <w:sz w:val="16"/>
          <w:szCs w:val="16"/>
        </w:rPr>
        <w:t>_________________________________</w:t>
      </w:r>
    </w:p>
    <w:p w:rsidR="00344EDE" w:rsidRDefault="00344ED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44EDE" w:rsidRDefault="00344EDE" w:rsidP="00344EDE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Readings, US History</w:t>
      </w:r>
    </w:p>
    <w:p w:rsidR="00344EDE" w:rsidRDefault="00344EDE" w:rsidP="00344EDE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8-1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Who believed that he was the </w:t>
      </w:r>
      <w:r w:rsidRPr="00344EDE">
        <w:rPr>
          <w:b/>
          <w:i/>
          <w:sz w:val="16"/>
          <w:szCs w:val="16"/>
        </w:rPr>
        <w:t>people’s president</w:t>
      </w:r>
      <w:r>
        <w:rPr>
          <w:sz w:val="16"/>
          <w:szCs w:val="16"/>
        </w:rPr>
        <w:t xml:space="preserve">?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Awarding government jobs to party loyalists was called the ____ system.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Small party meetings of congressional delegates is called ___.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Open party meetings to choose candidates for office are called ___.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Tariff of Abominations will lead to ____ threatening to secede.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champion of the nullifiers?  </w:t>
      </w:r>
      <w:r w:rsidRPr="006747F8">
        <w:rPr>
          <w:sz w:val="16"/>
          <w:szCs w:val="16"/>
        </w:rPr>
        <w:t>_________________________________</w:t>
      </w:r>
    </w:p>
    <w:p w:rsidR="00344EDE" w:rsidRDefault="00344EDE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 w:rsidRPr="00344EDE">
        <w:rPr>
          <w:sz w:val="16"/>
          <w:szCs w:val="16"/>
        </w:rPr>
        <w:t>What does Andrew Jackson threaten to use on South Carolina?  ______________________________</w:t>
      </w:r>
    </w:p>
    <w:p w:rsidR="00344EDE" w:rsidRDefault="003A6BB8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Where did Andrew Jackson send many southern Native American Indians?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crucial supreme court case concerning the Bank of the United States?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economic issue did Martin Van Buren deal with?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44EDE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was William Henry Harrison’s nickname?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Webster-Ashburton Treaty established _____.  </w:t>
      </w:r>
      <w:r w:rsidRPr="006747F8">
        <w:rPr>
          <w:sz w:val="16"/>
          <w:szCs w:val="16"/>
        </w:rPr>
        <w:t>___________________________________________________________________</w:t>
      </w:r>
      <w:r>
        <w:rPr>
          <w:sz w:val="16"/>
          <w:szCs w:val="16"/>
        </w:rPr>
        <w:t>___</w:t>
      </w:r>
    </w:p>
    <w:p w:rsidR="003A6BB8" w:rsidRDefault="003A6BB8" w:rsidP="003A6BB8">
      <w:pPr>
        <w:pStyle w:val="NoSpacing"/>
        <w:spacing w:line="276" w:lineRule="auto"/>
        <w:rPr>
          <w:sz w:val="16"/>
          <w:szCs w:val="16"/>
        </w:rPr>
      </w:pPr>
    </w:p>
    <w:p w:rsidR="003A6BB8" w:rsidRDefault="003A6BB8" w:rsidP="003A6BB8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8-2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From where did most immigrants to the United States come from in the early 1800s?  </w:t>
      </w:r>
      <w:r w:rsidRPr="006747F8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religious group did most </w:t>
      </w:r>
      <w:r w:rsidRPr="003A6BB8">
        <w:rPr>
          <w:b/>
          <w:i/>
          <w:sz w:val="16"/>
          <w:szCs w:val="16"/>
        </w:rPr>
        <w:t xml:space="preserve">nativists </w:t>
      </w:r>
      <w:r>
        <w:rPr>
          <w:sz w:val="16"/>
          <w:szCs w:val="16"/>
        </w:rPr>
        <w:t xml:space="preserve">despise?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Where did the Second Great Awakening have the greatest impact?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most prominent minister in the Second Great Awakening?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ministers use to appeal to the masses of people during the Second Great Awakening?  </w:t>
      </w:r>
      <w:r w:rsidRPr="006747F8">
        <w:rPr>
          <w:sz w:val="16"/>
          <w:szCs w:val="16"/>
        </w:rPr>
        <w:t>_________________________________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three new religious groups to begin during the Second Great Awakening.  </w:t>
      </w:r>
      <w:r w:rsidRPr="006747F8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___________________________</w:t>
      </w:r>
    </w:p>
    <w:p w:rsidR="003A6BB8" w:rsidRDefault="003A6BB8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the two literary movements to develop during the mid 1800s?  </w:t>
      </w:r>
      <w:r w:rsidRPr="006747F8">
        <w:rPr>
          <w:sz w:val="16"/>
          <w:szCs w:val="16"/>
        </w:rPr>
        <w:t>__________________________________________________________________</w:t>
      </w:r>
    </w:p>
    <w:p w:rsidR="003A6BB8" w:rsidRDefault="00B15E3F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8 new writers.  </w:t>
      </w:r>
      <w:r w:rsidRPr="006747F8">
        <w:rPr>
          <w:sz w:val="16"/>
          <w:szCs w:val="16"/>
        </w:rPr>
        <w:t>___________________________________________________________________________________________________</w:t>
      </w:r>
    </w:p>
    <w:p w:rsidR="00B15E3F" w:rsidRDefault="00B15E3F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wrote emotional poetry for many females?  </w:t>
      </w:r>
      <w:r w:rsidRPr="006747F8">
        <w:rPr>
          <w:sz w:val="16"/>
          <w:szCs w:val="16"/>
        </w:rPr>
        <w:t>_________________________________</w:t>
      </w:r>
    </w:p>
    <w:p w:rsidR="00B15E3F" w:rsidRDefault="00B15E3F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How did most people obtain their news during the early 1800s?  </w:t>
      </w:r>
      <w:r w:rsidRPr="006747F8">
        <w:rPr>
          <w:sz w:val="16"/>
          <w:szCs w:val="16"/>
        </w:rPr>
        <w:t>_________________________________</w:t>
      </w:r>
    </w:p>
    <w:p w:rsidR="00B15E3F" w:rsidRDefault="00B15E3F" w:rsidP="003A6BB8">
      <w:pPr>
        <w:pStyle w:val="NoSpacing"/>
        <w:numPr>
          <w:ilvl w:val="0"/>
          <w:numId w:val="2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two utopian communities during the mid-1800s?  </w:t>
      </w:r>
      <w:r w:rsidRPr="006747F8">
        <w:rPr>
          <w:sz w:val="16"/>
          <w:szCs w:val="16"/>
        </w:rPr>
        <w:t>__________________________________________________________________</w:t>
      </w:r>
    </w:p>
    <w:p w:rsidR="00B15E3F" w:rsidRDefault="00B15E3F" w:rsidP="00922800">
      <w:pPr>
        <w:pStyle w:val="NoSpacing"/>
        <w:spacing w:line="276" w:lineRule="auto"/>
        <w:rPr>
          <w:sz w:val="16"/>
          <w:szCs w:val="16"/>
        </w:rPr>
      </w:pPr>
    </w:p>
    <w:p w:rsidR="00922800" w:rsidRDefault="00922800" w:rsidP="00922800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8-3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This minister lead many reform movements during the mid-1800s.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This term means to avoid consumption of too much alcohol.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One of these was found to be a jail in Connecticut in the early 1800s.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a leader of the education reform movement?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a North Carolinian reformer.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two education reformers for women in the early 1800s.  </w:t>
      </w:r>
      <w:r w:rsidRPr="006747F8">
        <w:rPr>
          <w:sz w:val="16"/>
          <w:szCs w:val="16"/>
        </w:rPr>
        <w:t>__________________________________________________________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woman popularized true womanhood as a noble pursuit?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two women were important with the Seneca Falls Declaration?  </w:t>
      </w:r>
      <w:r w:rsidRPr="006747F8">
        <w:rPr>
          <w:sz w:val="16"/>
          <w:szCs w:val="16"/>
        </w:rPr>
        <w:t>__________________________________________________________</w:t>
      </w:r>
    </w:p>
    <w:p w:rsidR="00922800" w:rsidRDefault="00922800" w:rsidP="00922800">
      <w:pPr>
        <w:pStyle w:val="NoSpacing"/>
        <w:spacing w:line="276" w:lineRule="auto"/>
        <w:rPr>
          <w:sz w:val="16"/>
          <w:szCs w:val="16"/>
        </w:rPr>
      </w:pPr>
    </w:p>
    <w:p w:rsidR="00922800" w:rsidRDefault="00922800" w:rsidP="00922800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8-4</w:t>
      </w:r>
    </w:p>
    <w:p w:rsidR="00922800" w:rsidRDefault="00922800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This was the approach to end slavery over time.  </w:t>
      </w:r>
      <w:r w:rsidRPr="006747F8">
        <w:rPr>
          <w:sz w:val="16"/>
          <w:szCs w:val="16"/>
        </w:rPr>
        <w:t>_____________________________</w:t>
      </w:r>
    </w:p>
    <w:p w:rsidR="00922800" w:rsidRDefault="00922800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five important leaders of the Colonization movement?  </w:t>
      </w:r>
      <w:r w:rsidRPr="006747F8">
        <w:rPr>
          <w:sz w:val="16"/>
          <w:szCs w:val="16"/>
        </w:rPr>
        <w:t>__________________________________________________________</w:t>
      </w:r>
    </w:p>
    <w:p w:rsidR="00922800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encouraged an immediate freeing of African American slaves.  </w:t>
      </w:r>
      <w:r w:rsidRPr="006747F8">
        <w:rPr>
          <w:sz w:val="16"/>
          <w:szCs w:val="16"/>
        </w:rPr>
        <w:t>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David Walker publish?  </w:t>
      </w:r>
      <w:r w:rsidRPr="006747F8">
        <w:rPr>
          <w:sz w:val="16"/>
          <w:szCs w:val="16"/>
        </w:rPr>
        <w:t>__________________________________________________________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William Lloyd Garrison publish?  </w:t>
      </w:r>
      <w:r w:rsidRPr="006747F8">
        <w:rPr>
          <w:sz w:val="16"/>
          <w:szCs w:val="16"/>
        </w:rPr>
        <w:t>__________________________________________________________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Immediate and complete freeing of African American slaves was called ____.  </w:t>
      </w:r>
      <w:r w:rsidRPr="006747F8">
        <w:rPr>
          <w:sz w:val="16"/>
          <w:szCs w:val="16"/>
        </w:rPr>
        <w:t>__________________________________________________________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an African American abolitionist?  </w:t>
      </w:r>
      <w:r w:rsidRPr="006747F8">
        <w:rPr>
          <w:sz w:val="16"/>
          <w:szCs w:val="16"/>
        </w:rPr>
        <w:t>__________________________________________________________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Woman African American abolitionist was ___.  </w:t>
      </w:r>
      <w:r w:rsidRPr="006747F8">
        <w:rPr>
          <w:sz w:val="16"/>
          <w:szCs w:val="16"/>
        </w:rPr>
        <w:t>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happened in 1837 Illinois to Reverend Elijah P. Lovejoy?  </w:t>
      </w:r>
      <w:r w:rsidRPr="006747F8">
        <w:rPr>
          <w:sz w:val="16"/>
          <w:szCs w:val="16"/>
        </w:rPr>
        <w:t>_____________________________</w:t>
      </w:r>
    </w:p>
    <w:p w:rsidR="00042787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led a slave rebellion in Virginia in 1831?  </w:t>
      </w:r>
      <w:r w:rsidRPr="006747F8">
        <w:rPr>
          <w:sz w:val="16"/>
          <w:szCs w:val="16"/>
        </w:rPr>
        <w:t>_____________________________</w:t>
      </w:r>
    </w:p>
    <w:p w:rsidR="002B333D" w:rsidRDefault="00042787" w:rsidP="00922800">
      <w:pPr>
        <w:pStyle w:val="NoSpacing"/>
        <w:numPr>
          <w:ilvl w:val="0"/>
          <w:numId w:val="2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rule in the House of </w:t>
      </w:r>
      <w:r w:rsidR="002B333D">
        <w:rPr>
          <w:sz w:val="16"/>
          <w:szCs w:val="16"/>
        </w:rPr>
        <w:t>Representatives</w:t>
      </w:r>
      <w:r>
        <w:rPr>
          <w:sz w:val="16"/>
          <w:szCs w:val="16"/>
        </w:rPr>
        <w:t xml:space="preserve"> was passed in 1836 concerning abolitionist petitions?  </w:t>
      </w:r>
      <w:r w:rsidRPr="006747F8">
        <w:rPr>
          <w:sz w:val="16"/>
          <w:szCs w:val="16"/>
        </w:rPr>
        <w:t>_____________________________</w:t>
      </w:r>
    </w:p>
    <w:p w:rsidR="002B333D" w:rsidRDefault="002B33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42787" w:rsidRDefault="002B333D" w:rsidP="002B333D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Reading-US History</w:t>
      </w:r>
    </w:p>
    <w:p w:rsidR="002B333D" w:rsidRDefault="002B333D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9-1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John Louis O’Sullivan popularized the idea of _____.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 invented a new plow to be used on the mid-western prairie.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 invented a new grain reaper used on the mid-western prairie.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two countries agreed to split occupation of Oregon Territory in 1818.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first stopping point in California for many western migrants?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List two mountain men who guided immigrant wagons across the Rocky Mountains.  </w:t>
      </w:r>
      <w:r w:rsidRPr="006747F8">
        <w:rPr>
          <w:sz w:val="16"/>
          <w:szCs w:val="16"/>
        </w:rPr>
        <w:t>____________________________________________________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Which overland pioneers are famous for cannibalism during their trip?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How far did most wagon trains travel in one day?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became concerned that immigrant wagon trains would disturb their way of life?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How did the government keep the peace on the western great plains?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led his people to Utah in the 1840s?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numPr>
          <w:ilvl w:val="0"/>
          <w:numId w:val="25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did the Mormons call their settlements in Utah?  </w:t>
      </w:r>
      <w:r w:rsidRPr="006747F8">
        <w:rPr>
          <w:sz w:val="16"/>
          <w:szCs w:val="16"/>
        </w:rPr>
        <w:t>__________________________</w:t>
      </w:r>
    </w:p>
    <w:p w:rsidR="002B333D" w:rsidRDefault="002B333D" w:rsidP="00EE76C3">
      <w:pPr>
        <w:pStyle w:val="NoSpacing"/>
        <w:spacing w:line="360" w:lineRule="auto"/>
        <w:rPr>
          <w:sz w:val="16"/>
          <w:szCs w:val="16"/>
        </w:rPr>
      </w:pPr>
    </w:p>
    <w:p w:rsidR="002B333D" w:rsidRDefault="002B333D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9-2</w:t>
      </w:r>
    </w:p>
    <w:p w:rsidR="002B333D" w:rsidRDefault="002B333D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7047">
        <w:rPr>
          <w:sz w:val="16"/>
          <w:szCs w:val="16"/>
        </w:rPr>
        <w:t xml:space="preserve">What country controlled Texas in the 1820s?  </w:t>
      </w:r>
      <w:r w:rsidR="00C37047" w:rsidRPr="006747F8">
        <w:rPr>
          <w:sz w:val="16"/>
          <w:szCs w:val="16"/>
        </w:rPr>
        <w:t>____________________________________________________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were the laws for colonial Texas?  </w:t>
      </w:r>
      <w:r w:rsidRPr="006747F8">
        <w:rPr>
          <w:sz w:val="16"/>
          <w:szCs w:val="16"/>
        </w:rPr>
        <w:t>______________________________________________________________________________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American settler of Texas that established Washington-on-the-Brazos?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first independence movement in Texas called that was crushed by Steven Austin?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became the new dictator of Mexico?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commanded the Texan Army?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was the Texan leader at the Alamo?  </w:t>
      </w:r>
      <w:r w:rsidRPr="006747F8">
        <w:rPr>
          <w:sz w:val="16"/>
          <w:szCs w:val="16"/>
        </w:rPr>
        <w:t>____________________________________________________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Where were the Texans slaughtered after they surrounded by the Mexican troops?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battle would decide the outcome of the Texas Revolution?  </w:t>
      </w:r>
      <w:r w:rsidRPr="006747F8">
        <w:rPr>
          <w:sz w:val="16"/>
          <w:szCs w:val="16"/>
        </w:rPr>
        <w:t>____________________________________________________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slogan for the Gonzales Cannon?  </w:t>
      </w:r>
      <w:r w:rsidRPr="006747F8">
        <w:rPr>
          <w:sz w:val="16"/>
          <w:szCs w:val="16"/>
        </w:rPr>
        <w:t>____________________________________________________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did the Texans hoped that the United States would do in 1836?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6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Which American president recognized Texas as an independent country in 1836?  </w:t>
      </w:r>
      <w:r w:rsidRPr="006747F8">
        <w:rPr>
          <w:sz w:val="16"/>
          <w:szCs w:val="16"/>
        </w:rPr>
        <w:t>____________________________________________________</w:t>
      </w:r>
    </w:p>
    <w:p w:rsidR="00C37047" w:rsidRDefault="00C37047" w:rsidP="00EE76C3">
      <w:pPr>
        <w:pStyle w:val="NoSpacing"/>
        <w:spacing w:line="360" w:lineRule="auto"/>
        <w:rPr>
          <w:sz w:val="16"/>
          <w:szCs w:val="16"/>
        </w:rPr>
      </w:pPr>
    </w:p>
    <w:p w:rsidR="00C37047" w:rsidRDefault="00C37047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9-3</w:t>
      </w:r>
    </w:p>
    <w:p w:rsidR="00C37047" w:rsidRDefault="00C37047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President Tyler was concerned that annexing Texas might lead to an expansion of ____ into western territories.  </w:t>
      </w:r>
      <w:r w:rsidRPr="006747F8">
        <w:rPr>
          <w:sz w:val="16"/>
          <w:szCs w:val="16"/>
        </w:rPr>
        <w:t>__________________________</w:t>
      </w:r>
    </w:p>
    <w:p w:rsidR="00C37047" w:rsidRDefault="00C37047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 defended slavery in the western territories.  </w:t>
      </w:r>
      <w:r w:rsidRPr="006747F8">
        <w:rPr>
          <w:sz w:val="16"/>
          <w:szCs w:val="16"/>
        </w:rPr>
        <w:t>____________________________________________________</w:t>
      </w:r>
    </w:p>
    <w:p w:rsidR="00C37047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 became president in 1844.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 supported the annexation of Texas only if war with Mexico could be avoided in 1844.  </w:t>
      </w:r>
      <w:r w:rsidRPr="006747F8">
        <w:rPr>
          <w:sz w:val="16"/>
          <w:szCs w:val="16"/>
        </w:rPr>
        <w:t>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slogan for annexing all the Oregon Territory in 1845?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Texas/Mexican border according to the Mexican Government in 1845?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did the Texans believe the Texan/Mexican border was in 1845?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did President Polk send to Mexico to work out a solution to the Texan problem?  </w:t>
      </w:r>
      <w:r w:rsidRPr="006747F8">
        <w:rPr>
          <w:sz w:val="16"/>
          <w:szCs w:val="16"/>
        </w:rPr>
        <w:t>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became a famous general during the Mexican War?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How many troops did Polk believe he needed to invade Mexico?  </w:t>
      </w:r>
      <w:r w:rsidRPr="006747F8">
        <w:rPr>
          <w:sz w:val="16"/>
          <w:szCs w:val="16"/>
        </w:rPr>
        <w:t>____________________________________________________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 led an expedition to California where on June 14, 1846 he found Americans had created a country called _____.  </w:t>
      </w:r>
      <w:r w:rsidRPr="006747F8">
        <w:rPr>
          <w:sz w:val="16"/>
          <w:szCs w:val="16"/>
        </w:rPr>
        <w:t>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Who led an American invasion force that captured Mexico City?  </w:t>
      </w:r>
      <w:r w:rsidRPr="006747F8">
        <w:rPr>
          <w:sz w:val="16"/>
          <w:szCs w:val="16"/>
        </w:rPr>
        <w:t>__________________________</w:t>
      </w:r>
    </w:p>
    <w:p w:rsidR="00A95B8D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What was the treaty that ended the Mexican War?  </w:t>
      </w:r>
      <w:r w:rsidRPr="006747F8">
        <w:rPr>
          <w:sz w:val="16"/>
          <w:szCs w:val="16"/>
        </w:rPr>
        <w:t>____________________________________________________</w:t>
      </w:r>
    </w:p>
    <w:p w:rsidR="000371D2" w:rsidRDefault="00A95B8D" w:rsidP="00EE76C3">
      <w:pPr>
        <w:pStyle w:val="NoSpacing"/>
        <w:numPr>
          <w:ilvl w:val="0"/>
          <w:numId w:val="2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List two junior officers who gained vital experience during the Mexican War that later would become Civil War generals.  </w:t>
      </w:r>
      <w:r w:rsidRPr="006747F8">
        <w:rPr>
          <w:sz w:val="16"/>
          <w:szCs w:val="16"/>
        </w:rPr>
        <w:t>__________________________</w:t>
      </w:r>
    </w:p>
    <w:p w:rsidR="000371D2" w:rsidRDefault="000371D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95B8D" w:rsidRDefault="000371D2" w:rsidP="000371D2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Readings-US History</w:t>
      </w:r>
    </w:p>
    <w:p w:rsidR="000371D2" w:rsidRDefault="000371D2" w:rsidP="000371D2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10-1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Who stated that the slavery issue in the territories cannot fail to destroy the Democratic Party or even the Union itself.   </w:t>
      </w:r>
      <w:r w:rsidRPr="006747F8">
        <w:rPr>
          <w:sz w:val="16"/>
          <w:szCs w:val="16"/>
        </w:rPr>
        <w:t>________________________</w:t>
      </w:r>
    </w:p>
    <w:p w:rsidR="000371D2" w:rsidRDefault="00723EE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pt;margin-top:18pt;width:342pt;height:4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23EE2" w:rsidRPr="000371D2" w:rsidRDefault="00723EE2" w:rsidP="000371D2"/>
              </w:txbxContent>
            </v:textbox>
          </v:shape>
        </w:pict>
      </w:r>
      <w:r w:rsidR="000371D2">
        <w:rPr>
          <w:sz w:val="16"/>
          <w:szCs w:val="16"/>
        </w:rPr>
        <w:t xml:space="preserve">___ proposed to deny slavery in any lands obtained as a result of the Mexican War.  </w:t>
      </w:r>
      <w:r w:rsidR="000371D2" w:rsidRPr="006747F8">
        <w:rPr>
          <w:sz w:val="16"/>
          <w:szCs w:val="16"/>
        </w:rPr>
        <w:t>________________________________________________</w:t>
      </w:r>
      <w:r w:rsidR="000371D2">
        <w:rPr>
          <w:sz w:val="16"/>
          <w:szCs w:val="16"/>
        </w:rPr>
        <w:t>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first proposed the idea known as Popular Sovereignty on the slavery issue.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Which political party was split on the slavery issue?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Which  political party emerged that hoped to stop the spread of slavery into the territories?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were the California immigrants called?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This means that states officially leave the Union.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called the Great Compromiser?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was considered the South’s great hero and defender of slavery?  </w:t>
      </w:r>
      <w:r w:rsidRPr="006747F8">
        <w:rPr>
          <w:sz w:val="16"/>
          <w:szCs w:val="16"/>
        </w:rPr>
        <w:t>________________________________________________</w:t>
      </w:r>
    </w:p>
    <w:p w:rsidR="000371D2" w:rsidRDefault="000371D2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Which politician declared that slavery</w:t>
      </w:r>
      <w:r w:rsidR="006B20D7">
        <w:rPr>
          <w:sz w:val="16"/>
          <w:szCs w:val="16"/>
        </w:rPr>
        <w:t xml:space="preserve"> and peaceful secession was an utter impossibility?  </w:t>
      </w:r>
      <w:r w:rsidR="006B20D7" w:rsidRPr="006747F8">
        <w:rPr>
          <w:sz w:val="16"/>
          <w:szCs w:val="16"/>
        </w:rPr>
        <w:t>________________________________________________</w:t>
      </w:r>
    </w:p>
    <w:p w:rsidR="006B20D7" w:rsidRDefault="006B20D7" w:rsidP="000371D2">
      <w:pPr>
        <w:pStyle w:val="NoSpacing"/>
        <w:numPr>
          <w:ilvl w:val="0"/>
          <w:numId w:val="28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would temporarily keep the country together and at peace.  </w:t>
      </w:r>
      <w:r w:rsidRPr="006747F8">
        <w:rPr>
          <w:sz w:val="16"/>
          <w:szCs w:val="16"/>
        </w:rPr>
        <w:t>________________________________________________</w:t>
      </w:r>
    </w:p>
    <w:p w:rsidR="006B20D7" w:rsidRDefault="006B20D7" w:rsidP="006B20D7">
      <w:pPr>
        <w:pStyle w:val="NoSpacing"/>
        <w:spacing w:line="276" w:lineRule="auto"/>
        <w:rPr>
          <w:sz w:val="16"/>
          <w:szCs w:val="16"/>
        </w:rPr>
      </w:pPr>
    </w:p>
    <w:p w:rsidR="006B20D7" w:rsidRDefault="006B20D7" w:rsidP="006B20D7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10-2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____ incited the common man against the idea of cruel slavery.  </w:t>
      </w:r>
      <w:r w:rsidRPr="006747F8">
        <w:rPr>
          <w:sz w:val="16"/>
          <w:szCs w:val="16"/>
        </w:rPr>
        <w:t>________________________________________________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required average citizens to participate in runaway slave hunts.  </w:t>
      </w:r>
      <w:r w:rsidRPr="006747F8">
        <w:rPr>
          <w:sz w:val="16"/>
          <w:szCs w:val="16"/>
        </w:rPr>
        <w:t>________________________________________________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Many slaves escaped bondage by using an secret set of safe houses on the way to freedom along the ___.  </w:t>
      </w:r>
      <w:r w:rsidRPr="006747F8">
        <w:rPr>
          <w:sz w:val="16"/>
          <w:szCs w:val="16"/>
        </w:rPr>
        <w:t>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a runaway slave who repeatedly helped guide slaves to freedom.  </w:t>
      </w:r>
      <w:r w:rsidRPr="006747F8">
        <w:rPr>
          <w:sz w:val="16"/>
          <w:szCs w:val="16"/>
        </w:rPr>
        <w:t>________________________________________________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a anti-slavery North Carolina Quaker who guided runaway slaves along the Underground Railroad.  </w:t>
      </w:r>
      <w:r w:rsidRPr="006747F8">
        <w:rPr>
          <w:sz w:val="16"/>
          <w:szCs w:val="16"/>
        </w:rPr>
        <w:t>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 route across the west would open the debate about slavery in the western territories in the 1850s.  </w:t>
      </w:r>
      <w:r w:rsidRPr="006747F8">
        <w:rPr>
          <w:sz w:val="16"/>
          <w:szCs w:val="16"/>
        </w:rPr>
        <w:t>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Gadsden Purchase was negotiated in order to build a transcontinental railroad across what two western states?  </w:t>
      </w:r>
      <w:r w:rsidRPr="006747F8">
        <w:rPr>
          <w:sz w:val="16"/>
          <w:szCs w:val="16"/>
        </w:rPr>
        <w:t>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 was the most important supporter of the Kansas-Nebraska Act.  </w:t>
      </w:r>
      <w:r w:rsidRPr="006747F8">
        <w:rPr>
          <w:sz w:val="16"/>
          <w:szCs w:val="16"/>
        </w:rPr>
        <w:t>________________________</w:t>
      </w:r>
    </w:p>
    <w:p w:rsidR="006B20D7" w:rsidRDefault="006B20D7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previous law of congress was erased by the Kansas-Nebraska Act?  </w:t>
      </w:r>
      <w:r w:rsidRPr="006747F8">
        <w:rPr>
          <w:sz w:val="16"/>
          <w:szCs w:val="16"/>
        </w:rPr>
        <w:t>________________________</w:t>
      </w:r>
    </w:p>
    <w:p w:rsidR="006B20D7" w:rsidRDefault="00916D21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This was a minor war over slavery in the territories.  </w:t>
      </w:r>
      <w:r w:rsidRPr="006747F8">
        <w:rPr>
          <w:sz w:val="16"/>
          <w:szCs w:val="16"/>
        </w:rPr>
        <w:t>________________________</w:t>
      </w:r>
    </w:p>
    <w:p w:rsidR="00916D21" w:rsidRDefault="00916D21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 were pro-slavery Missourians who tried to change the elections for Kansas Statehood.  </w:t>
      </w:r>
      <w:r w:rsidRPr="006747F8">
        <w:rPr>
          <w:sz w:val="16"/>
          <w:szCs w:val="16"/>
        </w:rPr>
        <w:t>________________________</w:t>
      </w:r>
    </w:p>
    <w:p w:rsidR="00916D21" w:rsidRDefault="00916D21" w:rsidP="006B20D7">
      <w:pPr>
        <w:pStyle w:val="NoSpacing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These two congressmen physically fought over slavery in the capitol building.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spacing w:line="276" w:lineRule="auto"/>
        <w:rPr>
          <w:sz w:val="16"/>
          <w:szCs w:val="16"/>
        </w:rPr>
      </w:pPr>
    </w:p>
    <w:p w:rsidR="00916D21" w:rsidRDefault="00916D21" w:rsidP="00916D2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10-3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____ caused a new party called the Republican Party to be formed.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____ party was primarily anti-catholic and anti-immigrant.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the Republican Party’s presidential candidate in 1856.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democrats nominated ____ for president in 1856.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case divided the country between slavery and anti-slavery opponents.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____ was the supreme court chief justice who ruled that African Americans could never become citizens.  </w:t>
      </w:r>
      <w:r w:rsidRPr="006747F8">
        <w:rPr>
          <w:sz w:val="16"/>
          <w:szCs w:val="16"/>
        </w:rPr>
        <w:t>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When a state holds a ______, they have a popular vote on an issue such as slavery.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The slave constitution of Kansas is referred to as the ____ constitution.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916D21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 w:rsidRPr="00916D21">
        <w:rPr>
          <w:sz w:val="16"/>
          <w:szCs w:val="16"/>
        </w:rPr>
        <w:t>The ___ debates were concerning which Illinois senatorial candidates?</w:t>
      </w:r>
      <w:r>
        <w:rPr>
          <w:sz w:val="16"/>
          <w:szCs w:val="16"/>
        </w:rPr>
        <w:t xml:space="preserve">  </w:t>
      </w:r>
      <w:r w:rsidRPr="006747F8">
        <w:rPr>
          <w:sz w:val="16"/>
          <w:szCs w:val="16"/>
        </w:rPr>
        <w:t>________________________________________________</w:t>
      </w:r>
    </w:p>
    <w:p w:rsidR="00916D21" w:rsidRDefault="006B497F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Douglas’ stated that slavery could not exist without police protection in his ____, thus alienating many southerners.  </w:t>
      </w:r>
      <w:r w:rsidRPr="006747F8">
        <w:rPr>
          <w:sz w:val="16"/>
          <w:szCs w:val="16"/>
        </w:rPr>
        <w:t>________________________</w:t>
      </w:r>
    </w:p>
    <w:p w:rsidR="006B497F" w:rsidRDefault="006B497F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John Brown would become famous for his terrorist activities in ____ and later his slave rebellion raid at ____.  </w:t>
      </w:r>
      <w:r w:rsidRPr="006747F8">
        <w:rPr>
          <w:sz w:val="16"/>
          <w:szCs w:val="16"/>
        </w:rPr>
        <w:t>________________________</w:t>
      </w:r>
    </w:p>
    <w:p w:rsidR="006B497F" w:rsidRDefault="006B497F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commanded the marines that captured John Brown?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did John Brown say must be done for the ultimate decision of slavery in the country?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916D21">
      <w:pPr>
        <w:pStyle w:val="NoSpacing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Robert Toombs told his southern neighbors to ____.  </w:t>
      </w:r>
      <w:r w:rsidRPr="006747F8">
        <w:rPr>
          <w:sz w:val="16"/>
          <w:szCs w:val="16"/>
        </w:rPr>
        <w:t>________________________________________________________________________</w:t>
      </w:r>
    </w:p>
    <w:p w:rsidR="006B497F" w:rsidRDefault="006B497F" w:rsidP="006B497F">
      <w:pPr>
        <w:pStyle w:val="NoSpacing"/>
        <w:spacing w:line="276" w:lineRule="auto"/>
        <w:rPr>
          <w:sz w:val="16"/>
          <w:szCs w:val="16"/>
        </w:rPr>
      </w:pPr>
    </w:p>
    <w:p w:rsidR="006B497F" w:rsidRDefault="006B497F" w:rsidP="006B497F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10-4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Which political party tried to distance itself from the violence of John Brown?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did the southern democrats nominate for president in 1860?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did the northern democrats nominate for president in 1860?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did the Constitutional Unionist nominate for president in 1860?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Who did the republicans nominate for president in 1860?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South Carolina led the move to ____ after Lincoln’s election.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 led an attempt to find a compromise to save the union after Lincoln’s election.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What new country emerged in the American south by 1861?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___ became the new southern president in 1861.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Lincoln was determined to hold onto ______ such as Fort Sumter in early 1861.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After ____ the upper southern states secede.  </w:t>
      </w:r>
      <w:r w:rsidRPr="006747F8">
        <w:rPr>
          <w:sz w:val="16"/>
          <w:szCs w:val="16"/>
        </w:rPr>
        <w:t>________________________________________________</w:t>
      </w:r>
    </w:p>
    <w:p w:rsidR="006B497F" w:rsidRDefault="006B497F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Lincoln declares ______ in the border states.</w:t>
      </w:r>
      <w:r w:rsidR="001E53DF">
        <w:rPr>
          <w:sz w:val="16"/>
          <w:szCs w:val="16"/>
        </w:rPr>
        <w:t xml:space="preserve">  </w:t>
      </w:r>
      <w:r w:rsidR="001E53DF" w:rsidRPr="006747F8">
        <w:rPr>
          <w:sz w:val="16"/>
          <w:szCs w:val="16"/>
        </w:rPr>
        <w:t>____________________________________________________________________________</w:t>
      </w:r>
    </w:p>
    <w:p w:rsidR="00DA0CCB" w:rsidRDefault="00C25621" w:rsidP="006B497F">
      <w:pPr>
        <w:pStyle w:val="NoSpacing"/>
        <w:numPr>
          <w:ilvl w:val="0"/>
          <w:numId w:val="3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List the four border states.  </w:t>
      </w:r>
      <w:r w:rsidRPr="006747F8">
        <w:rPr>
          <w:sz w:val="16"/>
          <w:szCs w:val="16"/>
        </w:rPr>
        <w:t>________________________________________________________________________________________________</w:t>
      </w:r>
    </w:p>
    <w:p w:rsidR="00DA0CCB" w:rsidRDefault="00DA0CC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25621" w:rsidRDefault="00DA0CCB" w:rsidP="00DA0CCB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Reading-US History</w:t>
      </w:r>
    </w:p>
    <w:p w:rsidR="00DA0CCB" w:rsidRDefault="00DA0CCB" w:rsidP="00DA0CCB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11-1</w:t>
      </w:r>
    </w:p>
    <w:p w:rsidR="00DA0CCB" w:rsidRDefault="00DA0CCB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30BA1">
        <w:rPr>
          <w:sz w:val="16"/>
          <w:szCs w:val="16"/>
        </w:rPr>
        <w:t>Who was the best and most senior officers in the US Army that decided that he could not fight against his home and resigned instead?  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was the major factory in Richmond Va?  ______________________________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law allowed for the printing of paper money during the war?  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As the war progressed, what became nearly worthless in the south?  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Peace Democrats were called __________________________________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was an attempt to force men to join the army during the war.  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Who was the vice president of the Confederacy?  __________________________________________________________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two southern diplomats were captured by the Union while enroute to Europe?  ____________________________________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is the result of total war that the north could sustain but the south was unable to continue.  _____________________________</w:t>
      </w:r>
    </w:p>
    <w:p w:rsidR="00630BA1" w:rsidRDefault="00630BA1" w:rsidP="004A4B81">
      <w:pPr>
        <w:pStyle w:val="NoSpacing"/>
        <w:numPr>
          <w:ilvl w:val="0"/>
          <w:numId w:val="32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became the Union strategic plan.  __________________________________________________________</w:t>
      </w:r>
    </w:p>
    <w:p w:rsidR="00630BA1" w:rsidRDefault="00630BA1" w:rsidP="004A4B81">
      <w:pPr>
        <w:pStyle w:val="NoSpacing"/>
        <w:spacing w:line="276" w:lineRule="auto"/>
        <w:rPr>
          <w:sz w:val="16"/>
          <w:szCs w:val="16"/>
        </w:rPr>
      </w:pPr>
    </w:p>
    <w:p w:rsidR="00630BA1" w:rsidRDefault="00630BA1" w:rsidP="004A4B8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11-2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Who became the most celebrated hero of the 1</w:t>
      </w:r>
      <w:r w:rsidRPr="00630BA1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Battle of Manassas?  __________________________________________________________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law allowed Lincoln the right to draft men into the army?  __________________________________________________________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and ____  was used to break the naval blockade of southern ports.  __________________________________________________________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was the key city that controlled trade at the mouth of the Mississippi River?  _____________________________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Who led an invasion of Tennessee during the first months of 1862?  __________________________________________________________</w:t>
      </w:r>
    </w:p>
    <w:p w:rsidR="00630BA1" w:rsidRDefault="00630BA1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At _____, General Grant turned defeat into a Union Victory by not withdrawing but instead attacking on day 2 of the battle.  _______________________</w:t>
      </w:r>
    </w:p>
    <w:p w:rsidR="00630BA1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confederate general tried to push the Union army out of central Tennessee in late 1862?  _____________________________</w:t>
      </w:r>
    </w:p>
    <w:p w:rsidR="00DF3D6B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led the Army of the Potomac’s unsuccessful campaign on Virginia’s peninsula.  ____________________________________________________</w:t>
      </w:r>
    </w:p>
    <w:p w:rsidR="00DF3D6B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During the _____ battle, Robert E. Lee successfully defended the Confederate capital.  _____________________________</w:t>
      </w:r>
    </w:p>
    <w:p w:rsidR="00DF3D6B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battle was the bloodiest single day of combat in US History?  __________________________________________________________</w:t>
      </w:r>
    </w:p>
    <w:p w:rsidR="00DF3D6B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was issued after the successful stopping of Robert E. Lee’s invasion of Maryland in September 1862.  _____________________________</w:t>
      </w:r>
    </w:p>
    <w:p w:rsidR="00DF3D6B" w:rsidRDefault="00DF3D6B" w:rsidP="004A4B81">
      <w:pPr>
        <w:pStyle w:val="NoSpacing"/>
        <w:numPr>
          <w:ilvl w:val="0"/>
          <w:numId w:val="33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The ____ finally obtained a major success in their political goals with the Emancipation Proclamation.  _____________________________</w:t>
      </w:r>
    </w:p>
    <w:p w:rsidR="00DF3D6B" w:rsidRDefault="00DF3D6B" w:rsidP="004A4B81">
      <w:pPr>
        <w:pStyle w:val="NoSpacing"/>
        <w:spacing w:line="276" w:lineRule="auto"/>
        <w:rPr>
          <w:sz w:val="16"/>
          <w:szCs w:val="16"/>
        </w:rPr>
      </w:pPr>
    </w:p>
    <w:p w:rsidR="00DF3D6B" w:rsidRDefault="00DF3D6B" w:rsidP="004A4B8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11-3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____ was the main reason why there were extensive food shortages in the south during the Civil War.  _____________________________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 played a major role in the North’s war industries.  _____________________________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 won recognition as able fighters at Fort Wagner, SC.  __________________________________________________________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was a primary army food during the Civil War?  __________________________________________________________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Though battle casualties were high, ___ caused most of the deaths of the Civil War?  _____________________________________________________</w:t>
      </w:r>
    </w:p>
    <w:p w:rsidR="00DF3D6B" w:rsidRDefault="00DF3D6B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two women earned respect in caring for the wounded and sick during the Civil War  ___________________________________________________</w:t>
      </w:r>
    </w:p>
    <w:p w:rsidR="005F0076" w:rsidRDefault="005F0076" w:rsidP="004A4B81">
      <w:pPr>
        <w:pStyle w:val="NoSpacing"/>
        <w:numPr>
          <w:ilvl w:val="0"/>
          <w:numId w:val="34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Who was executed due to poor conditions at Andersonville prison.  __________________________________________________________</w:t>
      </w:r>
    </w:p>
    <w:p w:rsidR="005F0076" w:rsidRDefault="005F0076" w:rsidP="004A4B81">
      <w:pPr>
        <w:pStyle w:val="NoSpacing"/>
        <w:spacing w:line="276" w:lineRule="auto"/>
        <w:rPr>
          <w:sz w:val="16"/>
          <w:szCs w:val="16"/>
        </w:rPr>
      </w:pPr>
    </w:p>
    <w:p w:rsidR="005F0076" w:rsidRDefault="005F0076" w:rsidP="004A4B8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11-4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What city was the target for the Grierson  Raid?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 xml:space="preserve">During the </w:t>
      </w:r>
      <w:r w:rsidR="004A4B81" w:rsidRPr="005F0076">
        <w:rPr>
          <w:sz w:val="16"/>
          <w:szCs w:val="16"/>
        </w:rPr>
        <w:t>Siege</w:t>
      </w:r>
      <w:r w:rsidRPr="005F0076">
        <w:rPr>
          <w:sz w:val="16"/>
          <w:szCs w:val="16"/>
        </w:rPr>
        <w:t xml:space="preserve"> of Vicksburg, General _____ used siege tactics and foraging to defeat his enemy.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General Hooker was defeated by General Lee at ____.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What was the climatic attack at Gettysburg called where Lee’s army was turned back after a terrible defeat?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What famous speech did Lincoln give in November 1863?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What railway city was vital to controlling eastern Tennessee?  __________________________________________________________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William Sherman rises in popularity after his troops successfully attack ____ on the outskirts of Chattanooga.  _____________________________</w:t>
      </w:r>
    </w:p>
    <w:p w:rsidR="005F0076" w:rsidRDefault="005F0076" w:rsidP="004A4B81">
      <w:pPr>
        <w:pStyle w:val="NoSpacing"/>
        <w:numPr>
          <w:ilvl w:val="0"/>
          <w:numId w:val="35"/>
        </w:numPr>
        <w:spacing w:line="276" w:lineRule="auto"/>
        <w:rPr>
          <w:sz w:val="16"/>
          <w:szCs w:val="16"/>
        </w:rPr>
      </w:pPr>
      <w:r w:rsidRPr="005F0076">
        <w:rPr>
          <w:sz w:val="16"/>
          <w:szCs w:val="16"/>
        </w:rPr>
        <w:t>Who did Grant appoint as commander of all Union Armies in 1864?  __________________________________________________________</w:t>
      </w:r>
    </w:p>
    <w:p w:rsidR="005F0076" w:rsidRDefault="005F0076" w:rsidP="004A4B81">
      <w:pPr>
        <w:pStyle w:val="NoSpacing"/>
        <w:spacing w:line="276" w:lineRule="auto"/>
        <w:rPr>
          <w:sz w:val="16"/>
          <w:szCs w:val="16"/>
        </w:rPr>
      </w:pPr>
    </w:p>
    <w:p w:rsidR="005F0076" w:rsidRDefault="005F0076" w:rsidP="004A4B8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11-5</w:t>
      </w:r>
    </w:p>
    <w:p w:rsidR="005F0076" w:rsidRDefault="005F0076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06DC7">
        <w:rPr>
          <w:sz w:val="16"/>
          <w:szCs w:val="16"/>
        </w:rPr>
        <w:t>What three battles occurred in May 1864 during Grant’s advance toward Richmond?  ______________________________________________________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city was the key to cutting off and capturing Richmond?  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Who was General Grant’s cavalry commander in Virginia during 1864?  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Who led the Union Army’s advance toward Atlanta in 1864?  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are Sherman Neckties?  __________________________________________________________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did Sherman cause in Atlanta?  __________________________________________________________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Sherman pillaged and destroyed all he could during his famous ____.  __________________________________________________________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What did the 13</w:t>
      </w:r>
      <w:r w:rsidRPr="00906DC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Amendment say?  __________________________________________________________</w:t>
      </w:r>
    </w:p>
    <w:p w:rsidR="00906DC7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Where did General Lee surrender his Army of Northern Virginia?  __________________________________________________________</w:t>
      </w:r>
    </w:p>
    <w:p w:rsidR="004A4B81" w:rsidRDefault="00906DC7" w:rsidP="004A4B81">
      <w:pPr>
        <w:pStyle w:val="NoSpacing"/>
        <w:numPr>
          <w:ilvl w:val="0"/>
          <w:numId w:val="36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The Civil War strengthened the ______ over the States following the Civil War.  __________________________________________________________</w:t>
      </w:r>
    </w:p>
    <w:p w:rsidR="004A4B81" w:rsidRDefault="004A4B8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6DC7" w:rsidRDefault="004A4B81" w:rsidP="004A4B81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Reading-US History</w:t>
      </w:r>
    </w:p>
    <w:p w:rsidR="004A4B81" w:rsidRDefault="004A4B81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12-1</w:t>
      </w:r>
      <w:r w:rsidR="00EB2720">
        <w:rPr>
          <w:sz w:val="16"/>
          <w:szCs w:val="16"/>
        </w:rPr>
        <w:t xml:space="preserve"> 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What labor system had to be replaced after the Civil War?  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Lincoln’s plan for Reconstruction included ____ for most southerners.  _______________________________</w:t>
      </w:r>
    </w:p>
    <w:p w:rsidR="00EB2720" w:rsidRP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List two radical republicans.  ______________________________________________________________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were three Radical Republican goals for Reconstruction? ______________________________________________________________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did the Radical Republicans call their plan for Reconstruction?  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How did Lincoln block the Radical Republican Plan?  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Who were the Freedmen?  _______________________________</w:t>
      </w:r>
    </w:p>
    <w:p w:rsidR="00EB2720" w:rsidRDefault="00EB2720" w:rsidP="00EE76C3">
      <w:pPr>
        <w:pStyle w:val="NoSpacing"/>
        <w:numPr>
          <w:ilvl w:val="0"/>
          <w:numId w:val="37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According to the Radicals, where were the free lands to be found that Freedmen were promised?  _______________________________</w:t>
      </w:r>
    </w:p>
    <w:p w:rsidR="00EB2720" w:rsidRDefault="00EB2720" w:rsidP="00EE76C3">
      <w:pPr>
        <w:pStyle w:val="NoSpacing"/>
        <w:spacing w:line="360" w:lineRule="auto"/>
        <w:rPr>
          <w:sz w:val="16"/>
          <w:szCs w:val="16"/>
        </w:rPr>
      </w:pPr>
    </w:p>
    <w:p w:rsidR="00EB2720" w:rsidRDefault="00EB2720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12-2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Who did Johnson wish to punish for the recent rebellion of the Civil War?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refused to accept the returning Confederate politicians?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was designed to treat African Americans as if they were still slaves?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guaranteed equal treatment under the law?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How did the Radicals divide the south after the war?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happened to Johnson in 1868?   _______________________________</w:t>
      </w:r>
    </w:p>
    <w:p w:rsidR="00EB2720" w:rsidRDefault="00EB2720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law did Johnson violate?  _______________________________</w:t>
      </w:r>
    </w:p>
    <w:p w:rsidR="00EB2720" w:rsidRDefault="00EE2A4C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Who did the Republicans nominate for president in 1868?  _______________________________</w:t>
      </w:r>
    </w:p>
    <w:p w:rsidR="00EE2A4C" w:rsidRDefault="00EE2A4C" w:rsidP="00EE76C3">
      <w:pPr>
        <w:pStyle w:val="NoSpacing"/>
        <w:numPr>
          <w:ilvl w:val="0"/>
          <w:numId w:val="38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law allowed African American male suffrage?  _______________________________</w:t>
      </w:r>
    </w:p>
    <w:p w:rsidR="00EE2A4C" w:rsidRDefault="00EE2A4C" w:rsidP="00EE76C3">
      <w:pPr>
        <w:pStyle w:val="NoSpacing"/>
        <w:spacing w:line="360" w:lineRule="auto"/>
        <w:rPr>
          <w:sz w:val="16"/>
          <w:szCs w:val="16"/>
        </w:rPr>
      </w:pPr>
    </w:p>
    <w:p w:rsidR="00EE2A4C" w:rsidRDefault="00EE2A4C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12-3</w:t>
      </w:r>
    </w:p>
    <w:p w:rsidR="004A4B81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Which political party would rule in the South during Reconstruction?  _______________________________</w:t>
      </w:r>
    </w:p>
    <w:p w:rsidR="00EE2A4C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Term describing northern investors who came into the south for opportunities.  _______________________________</w:t>
      </w:r>
    </w:p>
    <w:p w:rsidR="00EE2A4C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The ___ were considered traitors to their sections following the Civil War.  _______________________________</w:t>
      </w:r>
    </w:p>
    <w:p w:rsidR="00EE2A4C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Many corrupt politicians made illegal money through ___.  _______________________________</w:t>
      </w:r>
    </w:p>
    <w:p w:rsidR="00EE2A4C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Reconstruction governments made significant moves to improve ____ for African American children and adults.  _______________________________</w:t>
      </w:r>
    </w:p>
    <w:p w:rsidR="00EE2A4C" w:rsidRDefault="00EE2A4C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____ became a central part of African American communities during Reconstruction.  _______________________________</w:t>
      </w:r>
    </w:p>
    <w:p w:rsidR="00EE2A4C" w:rsidRDefault="00B1421D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Who did many southerner fear would control society during Reconstruction?  _______________________________</w:t>
      </w:r>
    </w:p>
    <w:p w:rsidR="00B1421D" w:rsidRDefault="00B1421D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organization resisted attempts at Radical Reconstruction?  _______________________________</w:t>
      </w:r>
    </w:p>
    <w:p w:rsidR="00B1421D" w:rsidRDefault="00B1421D" w:rsidP="00EE76C3">
      <w:pPr>
        <w:pStyle w:val="NoSpacing"/>
        <w:numPr>
          <w:ilvl w:val="0"/>
          <w:numId w:val="39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What did Congress pass to limit the power of terrorists during Reconstruction?  _______________________________</w:t>
      </w:r>
    </w:p>
    <w:p w:rsidR="00B1421D" w:rsidRDefault="00B1421D" w:rsidP="00EE76C3">
      <w:pPr>
        <w:pStyle w:val="NoSpacing"/>
        <w:spacing w:line="360" w:lineRule="auto"/>
        <w:rPr>
          <w:sz w:val="16"/>
          <w:szCs w:val="16"/>
        </w:rPr>
      </w:pPr>
    </w:p>
    <w:p w:rsidR="00B1421D" w:rsidRDefault="00B1421D" w:rsidP="00EE76C3">
      <w:pPr>
        <w:pStyle w:val="NoSpacing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Chapter 12-4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What two products were sin taxes?  ______________________________________________________________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Who became the Liberal Republican candidate for president in 1872?  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List two scandals in Grants Administration?  ______________________________________________________________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Which investor/banker is most responsible for the Panic of 1873?  ______________________________________________________________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Which political party regained power in the South after Reconstruction?  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Who made a deal with the democrats to end Reconstruction in return for the presidency?  _______________________________</w:t>
      </w:r>
    </w:p>
    <w:p w:rsidR="00B1421D" w:rsidRDefault="00B1421D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How is Henry Grady famous?  ______________________________________________________________</w:t>
      </w:r>
    </w:p>
    <w:p w:rsidR="00B1421D" w:rsidRDefault="005456EE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Many ___ feared a return of the Old South after Reconstruction.  _______________________________</w:t>
      </w:r>
    </w:p>
    <w:p w:rsidR="005456EE" w:rsidRDefault="005456EE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This term described the life of tenant farmers?  _______________________________</w:t>
      </w:r>
    </w:p>
    <w:p w:rsidR="005456EE" w:rsidRPr="005F0076" w:rsidRDefault="005456EE" w:rsidP="00EE76C3">
      <w:pPr>
        <w:pStyle w:val="NoSpacing"/>
        <w:numPr>
          <w:ilvl w:val="0"/>
          <w:numId w:val="40"/>
        </w:num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These were loans secured by a farmers harvest.  _______________________________</w:t>
      </w:r>
    </w:p>
    <w:p w:rsidR="00EE76C3" w:rsidRDefault="00EE76C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F0076" w:rsidRDefault="00EE76C3" w:rsidP="005F0076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Guided Reading-US History</w:t>
      </w:r>
    </w:p>
    <w:p w:rsidR="00EE76C3" w:rsidRDefault="00EE76C3" w:rsidP="005F0076">
      <w:pPr>
        <w:pStyle w:val="NoSpacing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Chapter 13-1</w:t>
      </w:r>
    </w:p>
    <w:p w:rsidR="00EE76C3" w:rsidRDefault="00EE76C3" w:rsidP="00EE76C3">
      <w:pPr>
        <w:pStyle w:val="NoSpacing"/>
        <w:numPr>
          <w:ilvl w:val="0"/>
          <w:numId w:val="4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F0076" w:rsidRPr="00DF3D6B" w:rsidRDefault="005F0076" w:rsidP="005F0076">
      <w:pPr>
        <w:pStyle w:val="NoSpacing"/>
        <w:spacing w:line="276" w:lineRule="auto"/>
        <w:rPr>
          <w:sz w:val="16"/>
          <w:szCs w:val="16"/>
        </w:rPr>
      </w:pPr>
    </w:p>
    <w:p w:rsidR="00C25621" w:rsidRDefault="00C2562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25621" w:rsidRPr="00070753" w:rsidRDefault="00C929C7" w:rsidP="00C25621">
      <w:pPr>
        <w:pStyle w:val="NoSpacing"/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lastRenderedPageBreak/>
        <w:t>Guided Reading</w:t>
      </w:r>
    </w:p>
    <w:p w:rsidR="00C929C7" w:rsidRPr="00070753" w:rsidRDefault="00C929C7" w:rsidP="00C25621">
      <w:pPr>
        <w:pStyle w:val="NoSpacing"/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Chapter 17-1</w:t>
      </w:r>
    </w:p>
    <w:p w:rsidR="00C929C7" w:rsidRPr="00070753" w:rsidRDefault="00C929C7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 xml:space="preserve"> </w:t>
      </w:r>
      <w:r w:rsidR="002D349E" w:rsidRPr="00070753">
        <w:rPr>
          <w:sz w:val="20"/>
          <w:szCs w:val="20"/>
        </w:rPr>
        <w:t>In the 1880s, more Americans wanted to become a ______.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A ____ is when an imperial power allows local rulers to remain in control but provides military assistance to stop foreign invasions and rebellions.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____ was an American religious leader who linked Anglo-Saxonism with Christianity.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Matthew Perry will lead an American naval expedition to ____.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American investors in sugar plantations in _____ would lead to American annexation.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Democratic president _____ strongly opposed imperialism.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The Pan-American Union was an attempt to link _______ with the United States.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Alfred T. Mahan’s book emphasized the power of _____ in determining imperialist history.</w:t>
      </w:r>
    </w:p>
    <w:p w:rsidR="002D349E" w:rsidRPr="00070753" w:rsidRDefault="002D349E" w:rsidP="00C929C7">
      <w:pPr>
        <w:pStyle w:val="NoSpacing"/>
        <w:numPr>
          <w:ilvl w:val="0"/>
          <w:numId w:val="42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Senator _____ and _____ called for a huge improvement and expansion in the American Navy.</w:t>
      </w:r>
    </w:p>
    <w:p w:rsidR="002D349E" w:rsidRPr="00070753" w:rsidRDefault="002D349E" w:rsidP="002D349E">
      <w:pPr>
        <w:pStyle w:val="NoSpacing"/>
        <w:spacing w:line="276" w:lineRule="auto"/>
        <w:rPr>
          <w:sz w:val="20"/>
          <w:szCs w:val="20"/>
        </w:rPr>
      </w:pPr>
    </w:p>
    <w:p w:rsidR="002D349E" w:rsidRPr="00070753" w:rsidRDefault="002D349E" w:rsidP="002D349E">
      <w:pPr>
        <w:pStyle w:val="NoSpacing"/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Chapter 17-2</w:t>
      </w:r>
    </w:p>
    <w:p w:rsidR="002D349E" w:rsidRPr="00070753" w:rsidRDefault="002D349E" w:rsidP="002D349E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 xml:space="preserve"> In which year did Spain abolish slavery in Cuba?</w:t>
      </w:r>
    </w:p>
    <w:p w:rsidR="002D349E" w:rsidRPr="00070753" w:rsidRDefault="002D349E" w:rsidP="002D349E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In the 1880s, Cuban ____ was the voice of Cuban Independence living in the United State/</w:t>
      </w:r>
    </w:p>
    <w:p w:rsidR="002D349E" w:rsidRPr="00070753" w:rsidRDefault="002D349E" w:rsidP="002D349E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Both William Randolph Hearst and Joseph Pulitzer practiced a type of writing known as ____.</w:t>
      </w:r>
    </w:p>
    <w:p w:rsidR="002D349E" w:rsidRPr="00070753" w:rsidRDefault="004510FA" w:rsidP="002D349E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The slogan _____ was an early outcry for war with Spain.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Many Republicans were ____ who advocated an aggressive nationalism and an imperialist attitude.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President _____ would finally call for Congress to declare war on Spain in 1898.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The first naval attack of the Spanish-American War occurred in the Pacific at _____.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The ____ won fame by attacking the slopes of San Juan Hill in Cuba.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What treaty ended the war with Spain in 1898?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_____ was the leader of the Philippine independence movement.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What Congressional law established Puerto Rican territorial status?</w:t>
      </w:r>
    </w:p>
    <w:p w:rsidR="004510FA" w:rsidRPr="00070753" w:rsidRDefault="004510FA" w:rsidP="004510FA">
      <w:pPr>
        <w:pStyle w:val="NoSpacing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_____ established Cuban independence but also a policy of American protectorate over the island.</w:t>
      </w:r>
    </w:p>
    <w:p w:rsidR="004510FA" w:rsidRPr="00070753" w:rsidRDefault="004510FA" w:rsidP="004510FA">
      <w:pPr>
        <w:pStyle w:val="NoSpacing"/>
        <w:spacing w:line="276" w:lineRule="auto"/>
        <w:rPr>
          <w:sz w:val="20"/>
          <w:szCs w:val="20"/>
        </w:rPr>
      </w:pPr>
    </w:p>
    <w:p w:rsidR="004510FA" w:rsidRPr="00070753" w:rsidRDefault="004510FA" w:rsidP="004510FA">
      <w:pPr>
        <w:pStyle w:val="NoSpacing"/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Chapter 17-3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 xml:space="preserve"> ____ assassinated President McKinley in 1901.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_____ became president after McKinley’s death.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Establishing spheres of influence was the primary method that European countries attempted to control ____.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America’s policy toward China was called the _____.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China experienced an uprising against European and Western influences called the ____ in 1900.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Which two nations had a war settled by T. Roosevelt?</w:t>
      </w:r>
    </w:p>
    <w:p w:rsidR="004510FA" w:rsidRPr="00070753" w:rsidRDefault="004510FA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 xml:space="preserve">What did T. Roosevelt often call the United States </w:t>
      </w:r>
      <w:r w:rsidR="00070753" w:rsidRPr="00070753">
        <w:rPr>
          <w:sz w:val="20"/>
          <w:szCs w:val="20"/>
        </w:rPr>
        <w:t>Navy</w:t>
      </w:r>
      <w:r w:rsidRPr="00070753">
        <w:rPr>
          <w:sz w:val="20"/>
          <w:szCs w:val="20"/>
        </w:rPr>
        <w:t>?</w:t>
      </w:r>
    </w:p>
    <w:p w:rsidR="004510FA" w:rsidRPr="00070753" w:rsidRDefault="00070753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What treaty allowed for the United States to have exclusive rights to building a canal through Central America?</w:t>
      </w:r>
    </w:p>
    <w:p w:rsidR="00070753" w:rsidRPr="00070753" w:rsidRDefault="00070753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Besides the Panama site for a canal, which other Central American nation did the engineers consider for a canal?</w:t>
      </w:r>
    </w:p>
    <w:p w:rsidR="00070753" w:rsidRPr="00070753" w:rsidRDefault="00070753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Using his Big Stick, T. Roosevelt established an addition to the Monroe Doctrine dealing with Latin America called ____.</w:t>
      </w:r>
    </w:p>
    <w:p w:rsidR="00070753" w:rsidRPr="00070753" w:rsidRDefault="00070753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Which Latin American nation defaulted on its loans and caused T. Roosevelt to send the US Marines to collect customs tariffs?</w:t>
      </w:r>
    </w:p>
    <w:p w:rsidR="00723EE2" w:rsidRDefault="00070753" w:rsidP="004510FA">
      <w:pPr>
        <w:pStyle w:val="NoSpacing"/>
        <w:numPr>
          <w:ilvl w:val="0"/>
          <w:numId w:val="44"/>
        </w:numPr>
        <w:spacing w:line="276" w:lineRule="auto"/>
        <w:rPr>
          <w:sz w:val="20"/>
          <w:szCs w:val="20"/>
        </w:rPr>
      </w:pPr>
      <w:r w:rsidRPr="00070753">
        <w:rPr>
          <w:sz w:val="20"/>
          <w:szCs w:val="20"/>
        </w:rPr>
        <w:t>William Howard Taft’s Latin American policy was called ____ emphasizing the use of investments rather than the military in foreign affairs.</w:t>
      </w:r>
    </w:p>
    <w:p w:rsidR="00723EE2" w:rsidRDefault="00723E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70753" w:rsidRDefault="00723EE2" w:rsidP="00723EE2">
      <w:pPr>
        <w:pStyle w:val="NoSpacing"/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Guided Reading</w:t>
      </w:r>
    </w:p>
    <w:p w:rsidR="00723EE2" w:rsidRDefault="00723EE2" w:rsidP="00723EE2">
      <w:pPr>
        <w:pStyle w:val="NoSpacing"/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Chapter 18-1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Most progressives believed that _____ should be an active agent in solving society’s problems.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 Journalists investigated political and social problems.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Efficiency progressives pushed for ____ or _____ were new types of efficient city governments.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Wisconsin was often called the ______ because of its experimentation with new approaches to democracy.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______, ______, and ______ were three reforms to progressive state government.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17</w:t>
      </w:r>
      <w:r w:rsidRPr="00723EE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Amendment was an innovative method to improve the democratic ideals for electing _____.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 means having the right to vote.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 was the organizer of the National Woman’s Party.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19</w:t>
      </w:r>
      <w:r w:rsidRPr="00723EE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Amendment allowed ____ to vote.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City and towns began developing _____ laws following the Triangle Shirtwaist Company fire in 1911.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Temperance movement later became the ______ movement with goals to ban alcohol.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Many ______ called for government ownership of big business.</w:t>
      </w:r>
    </w:p>
    <w:p w:rsidR="00723EE2" w:rsidRDefault="00723EE2" w:rsidP="00723EE2">
      <w:pPr>
        <w:pStyle w:val="NoSpacing"/>
        <w:numPr>
          <w:ilvl w:val="0"/>
          <w:numId w:val="4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 won many votes as the first serious Socialist candidate for president.</w:t>
      </w:r>
    </w:p>
    <w:p w:rsidR="00723EE2" w:rsidRDefault="00723EE2" w:rsidP="00723EE2">
      <w:pPr>
        <w:pStyle w:val="NoSpacing"/>
        <w:spacing w:line="276" w:lineRule="auto"/>
        <w:rPr>
          <w:sz w:val="20"/>
          <w:szCs w:val="20"/>
        </w:rPr>
      </w:pPr>
    </w:p>
    <w:p w:rsidR="00723EE2" w:rsidRDefault="00723EE2" w:rsidP="00723EE2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Chapter 18-2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T. Roosevelt’s reform program was called _____.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When Roosevelt sued the Northern Securities Company, he became the first president to effectively use the ____ Act.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During the coal strike of 1902, Roosevelt required owners and unions to _____ in order to settle disagreements.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1906, Congress passes the _____ Act to strengthen the ICC and crack down on unfair competition by big corporations.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Upton Sinclair would write _______ exposing the filth in the meat packing industry.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Roosevelt was worried about the environment and became the first truly _______ presidents.</w:t>
      </w:r>
    </w:p>
    <w:p w:rsidR="004A49D1" w:rsidRDefault="004A49D1" w:rsidP="004A49D1">
      <w:pPr>
        <w:pStyle w:val="NoSpacing"/>
        <w:numPr>
          <w:ilvl w:val="0"/>
          <w:numId w:val="4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 led the Forest Service under the direction of T. Roosevelt.</w:t>
      </w:r>
    </w:p>
    <w:p w:rsidR="004A49D1" w:rsidRDefault="004A49D1" w:rsidP="004A49D1">
      <w:pPr>
        <w:pStyle w:val="NoSpacing"/>
        <w:spacing w:line="276" w:lineRule="auto"/>
        <w:rPr>
          <w:sz w:val="20"/>
          <w:szCs w:val="20"/>
        </w:rPr>
      </w:pPr>
    </w:p>
    <w:p w:rsidR="004A49D1" w:rsidRDefault="004A49D1" w:rsidP="004A49D1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Chapter 18-3</w:t>
      </w:r>
    </w:p>
    <w:p w:rsidR="004A49D1" w:rsidRDefault="004A49D1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_____ was the </w:t>
      </w:r>
      <w:r>
        <w:rPr>
          <w:sz w:val="20"/>
          <w:szCs w:val="20"/>
        </w:rPr>
        <w:t xml:space="preserve">Anti-Progressive </w:t>
      </w:r>
      <w:r>
        <w:rPr>
          <w:sz w:val="20"/>
          <w:szCs w:val="20"/>
        </w:rPr>
        <w:t>leader of the House of Representatives in 1908.</w:t>
      </w:r>
    </w:p>
    <w:p w:rsidR="004A49D1" w:rsidRDefault="004A49D1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______ tariff significantly raised most taxes on imported manufactured goods.</w:t>
      </w:r>
    </w:p>
    <w:p w:rsidR="004A49D1" w:rsidRDefault="004A49D1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Taft abandoned many conservationists when he fired _____ as head of the forest service.</w:t>
      </w:r>
    </w:p>
    <w:p w:rsidR="004A49D1" w:rsidRDefault="004A49D1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Taft believed Gifford Pinchot had been _______ by disobeying a direct</w:t>
      </w:r>
      <w:r w:rsidR="005078DA">
        <w:rPr>
          <w:sz w:val="20"/>
          <w:szCs w:val="20"/>
        </w:rPr>
        <w:t xml:space="preserve"> order from the president.</w:t>
      </w:r>
    </w:p>
    <w:p w:rsidR="005078DA" w:rsidRDefault="005078DA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 help young child labor workers, Taft proposed and signed the ______.</w:t>
      </w:r>
    </w:p>
    <w:p w:rsidR="005078DA" w:rsidRDefault="005078DA" w:rsidP="004A49D1">
      <w:pPr>
        <w:pStyle w:val="NoSpacing"/>
        <w:numPr>
          <w:ilvl w:val="0"/>
          <w:numId w:val="4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1911, Taft began a law suit against the ______ company.</w:t>
      </w:r>
    </w:p>
    <w:p w:rsidR="005078DA" w:rsidRDefault="005078DA" w:rsidP="005078DA">
      <w:pPr>
        <w:pStyle w:val="NoSpacing"/>
        <w:spacing w:line="276" w:lineRule="auto"/>
        <w:rPr>
          <w:sz w:val="20"/>
          <w:szCs w:val="20"/>
        </w:rPr>
      </w:pPr>
    </w:p>
    <w:p w:rsidR="005078DA" w:rsidRDefault="005078DA" w:rsidP="005078DA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Chapter 18-4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Roosevelt would run for president in 1912 as leader of the Bull Moose or _____ Party.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Woodrow Wilson was born in Virginia but was governor of _____ when he ran for president in 1912.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Roosevelt’s progressive program was called ____.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Wilson’s progressive program was called _____.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______ Tariff reduced import taxes by nearly 30% encouraging worldwide competition.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16</w:t>
      </w:r>
      <w:r w:rsidRPr="005078D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Amendment provided for ______.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 significantly improve the banking system and placing the power of money valuation in the hands of government, Wilson signed the ______ Act.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_______ was used to investigate companies suspected of unfair trade practices that hurt competition.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_____ was created to demand reforms in race relations and later became known as the NAACP.</w:t>
      </w:r>
    </w:p>
    <w:p w:rsidR="005078DA" w:rsidRDefault="005078DA" w:rsidP="005078DA">
      <w:pPr>
        <w:pStyle w:val="NoSpacing"/>
        <w:numPr>
          <w:ilvl w:val="0"/>
          <w:numId w:val="4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 was the first leader of the National Association for the Advancement of Colored People.</w:t>
      </w:r>
      <w:bookmarkStart w:id="0" w:name="_GoBack"/>
      <w:bookmarkEnd w:id="0"/>
    </w:p>
    <w:p w:rsidR="00723EE2" w:rsidRPr="00070753" w:rsidRDefault="00723EE2" w:rsidP="00723EE2">
      <w:pPr>
        <w:pStyle w:val="NoSpacing"/>
        <w:spacing w:line="276" w:lineRule="auto"/>
        <w:rPr>
          <w:sz w:val="20"/>
          <w:szCs w:val="20"/>
        </w:rPr>
      </w:pPr>
    </w:p>
    <w:p w:rsidR="00070753" w:rsidRDefault="0007075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510FA" w:rsidRPr="004510FA" w:rsidRDefault="004510FA" w:rsidP="004510FA">
      <w:pPr>
        <w:pStyle w:val="NoSpacing"/>
        <w:spacing w:line="276" w:lineRule="auto"/>
        <w:rPr>
          <w:sz w:val="16"/>
          <w:szCs w:val="16"/>
        </w:rPr>
      </w:pPr>
    </w:p>
    <w:p w:rsidR="00C929C7" w:rsidRPr="006B497F" w:rsidRDefault="00C929C7" w:rsidP="00C25621">
      <w:pPr>
        <w:pStyle w:val="NoSpacing"/>
        <w:spacing w:line="276" w:lineRule="auto"/>
        <w:rPr>
          <w:sz w:val="16"/>
          <w:szCs w:val="16"/>
        </w:rPr>
      </w:pPr>
    </w:p>
    <w:sectPr w:rsidR="00C929C7" w:rsidRPr="006B497F" w:rsidSect="00CC7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1DB"/>
    <w:multiLevelType w:val="hybridMultilevel"/>
    <w:tmpl w:val="83B0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EF3"/>
    <w:multiLevelType w:val="hybridMultilevel"/>
    <w:tmpl w:val="759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7BDC"/>
    <w:multiLevelType w:val="hybridMultilevel"/>
    <w:tmpl w:val="6376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694A"/>
    <w:multiLevelType w:val="hybridMultilevel"/>
    <w:tmpl w:val="A738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29AB"/>
    <w:multiLevelType w:val="hybridMultilevel"/>
    <w:tmpl w:val="EB76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2B0"/>
    <w:multiLevelType w:val="hybridMultilevel"/>
    <w:tmpl w:val="75C45A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6B147C2"/>
    <w:multiLevelType w:val="hybridMultilevel"/>
    <w:tmpl w:val="2808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43C8"/>
    <w:multiLevelType w:val="hybridMultilevel"/>
    <w:tmpl w:val="A13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13EE3"/>
    <w:multiLevelType w:val="hybridMultilevel"/>
    <w:tmpl w:val="B524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E5A2E"/>
    <w:multiLevelType w:val="hybridMultilevel"/>
    <w:tmpl w:val="5D88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1E63"/>
    <w:multiLevelType w:val="hybridMultilevel"/>
    <w:tmpl w:val="D2AA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482"/>
    <w:multiLevelType w:val="hybridMultilevel"/>
    <w:tmpl w:val="7824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F0C21"/>
    <w:multiLevelType w:val="hybridMultilevel"/>
    <w:tmpl w:val="5188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422A7"/>
    <w:multiLevelType w:val="hybridMultilevel"/>
    <w:tmpl w:val="806ACF76"/>
    <w:lvl w:ilvl="0" w:tplc="14D4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6F5"/>
    <w:multiLevelType w:val="hybridMultilevel"/>
    <w:tmpl w:val="EF0A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5341"/>
    <w:multiLevelType w:val="hybridMultilevel"/>
    <w:tmpl w:val="C460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93D2F"/>
    <w:multiLevelType w:val="hybridMultilevel"/>
    <w:tmpl w:val="B0CE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46E7"/>
    <w:multiLevelType w:val="hybridMultilevel"/>
    <w:tmpl w:val="D724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C6087"/>
    <w:multiLevelType w:val="hybridMultilevel"/>
    <w:tmpl w:val="8576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A2A7F"/>
    <w:multiLevelType w:val="hybridMultilevel"/>
    <w:tmpl w:val="8BC4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7B8"/>
    <w:multiLevelType w:val="hybridMultilevel"/>
    <w:tmpl w:val="B4E2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670CC"/>
    <w:multiLevelType w:val="hybridMultilevel"/>
    <w:tmpl w:val="46A8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59E"/>
    <w:multiLevelType w:val="hybridMultilevel"/>
    <w:tmpl w:val="3574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2B40"/>
    <w:multiLevelType w:val="hybridMultilevel"/>
    <w:tmpl w:val="F442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962"/>
    <w:multiLevelType w:val="hybridMultilevel"/>
    <w:tmpl w:val="AF5E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4257C"/>
    <w:multiLevelType w:val="hybridMultilevel"/>
    <w:tmpl w:val="8A2A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7511"/>
    <w:multiLevelType w:val="hybridMultilevel"/>
    <w:tmpl w:val="F4F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D7A4C"/>
    <w:multiLevelType w:val="hybridMultilevel"/>
    <w:tmpl w:val="10E4579E"/>
    <w:lvl w:ilvl="0" w:tplc="D144B6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432DA"/>
    <w:multiLevelType w:val="hybridMultilevel"/>
    <w:tmpl w:val="A9B0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A783E"/>
    <w:multiLevelType w:val="hybridMultilevel"/>
    <w:tmpl w:val="FE94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E33C1"/>
    <w:multiLevelType w:val="hybridMultilevel"/>
    <w:tmpl w:val="A44E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456F7"/>
    <w:multiLevelType w:val="hybridMultilevel"/>
    <w:tmpl w:val="D9AC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E4960"/>
    <w:multiLevelType w:val="hybridMultilevel"/>
    <w:tmpl w:val="CCB4C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93120"/>
    <w:multiLevelType w:val="hybridMultilevel"/>
    <w:tmpl w:val="DDE6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905D9"/>
    <w:multiLevelType w:val="hybridMultilevel"/>
    <w:tmpl w:val="78A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13BBB"/>
    <w:multiLevelType w:val="hybridMultilevel"/>
    <w:tmpl w:val="00AA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208C8"/>
    <w:multiLevelType w:val="hybridMultilevel"/>
    <w:tmpl w:val="F0D4A6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E7BF3"/>
    <w:multiLevelType w:val="hybridMultilevel"/>
    <w:tmpl w:val="821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42A7B"/>
    <w:multiLevelType w:val="hybridMultilevel"/>
    <w:tmpl w:val="10E4579E"/>
    <w:lvl w:ilvl="0" w:tplc="D144B6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1C71"/>
    <w:multiLevelType w:val="hybridMultilevel"/>
    <w:tmpl w:val="E5988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A617A"/>
    <w:multiLevelType w:val="hybridMultilevel"/>
    <w:tmpl w:val="4CE2F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94E86"/>
    <w:multiLevelType w:val="hybridMultilevel"/>
    <w:tmpl w:val="FA0C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0993"/>
    <w:multiLevelType w:val="hybridMultilevel"/>
    <w:tmpl w:val="AC0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767F1"/>
    <w:multiLevelType w:val="hybridMultilevel"/>
    <w:tmpl w:val="EA00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C5ADE"/>
    <w:multiLevelType w:val="hybridMultilevel"/>
    <w:tmpl w:val="6976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40B02"/>
    <w:multiLevelType w:val="hybridMultilevel"/>
    <w:tmpl w:val="241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4741C"/>
    <w:multiLevelType w:val="hybridMultilevel"/>
    <w:tmpl w:val="3F3A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81D64"/>
    <w:multiLevelType w:val="hybridMultilevel"/>
    <w:tmpl w:val="0748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7"/>
  </w:num>
  <w:num w:numId="3">
    <w:abstractNumId w:val="34"/>
  </w:num>
  <w:num w:numId="4">
    <w:abstractNumId w:val="6"/>
  </w:num>
  <w:num w:numId="5">
    <w:abstractNumId w:val="38"/>
  </w:num>
  <w:num w:numId="6">
    <w:abstractNumId w:val="43"/>
  </w:num>
  <w:num w:numId="7">
    <w:abstractNumId w:val="31"/>
  </w:num>
  <w:num w:numId="8">
    <w:abstractNumId w:val="4"/>
  </w:num>
  <w:num w:numId="9">
    <w:abstractNumId w:val="8"/>
  </w:num>
  <w:num w:numId="10">
    <w:abstractNumId w:val="17"/>
  </w:num>
  <w:num w:numId="11">
    <w:abstractNumId w:val="42"/>
  </w:num>
  <w:num w:numId="12">
    <w:abstractNumId w:val="0"/>
  </w:num>
  <w:num w:numId="13">
    <w:abstractNumId w:val="41"/>
  </w:num>
  <w:num w:numId="14">
    <w:abstractNumId w:val="20"/>
  </w:num>
  <w:num w:numId="15">
    <w:abstractNumId w:val="21"/>
  </w:num>
  <w:num w:numId="16">
    <w:abstractNumId w:val="40"/>
  </w:num>
  <w:num w:numId="17">
    <w:abstractNumId w:val="36"/>
  </w:num>
  <w:num w:numId="18">
    <w:abstractNumId w:val="5"/>
  </w:num>
  <w:num w:numId="19">
    <w:abstractNumId w:val="11"/>
  </w:num>
  <w:num w:numId="20">
    <w:abstractNumId w:val="35"/>
  </w:num>
  <w:num w:numId="21">
    <w:abstractNumId w:val="9"/>
  </w:num>
  <w:num w:numId="22">
    <w:abstractNumId w:val="44"/>
  </w:num>
  <w:num w:numId="23">
    <w:abstractNumId w:val="25"/>
  </w:num>
  <w:num w:numId="24">
    <w:abstractNumId w:val="1"/>
  </w:num>
  <w:num w:numId="25">
    <w:abstractNumId w:val="32"/>
  </w:num>
  <w:num w:numId="26">
    <w:abstractNumId w:val="26"/>
  </w:num>
  <w:num w:numId="27">
    <w:abstractNumId w:val="10"/>
  </w:num>
  <w:num w:numId="28">
    <w:abstractNumId w:val="23"/>
  </w:num>
  <w:num w:numId="29">
    <w:abstractNumId w:val="12"/>
  </w:num>
  <w:num w:numId="30">
    <w:abstractNumId w:val="29"/>
  </w:num>
  <w:num w:numId="31">
    <w:abstractNumId w:val="30"/>
  </w:num>
  <w:num w:numId="32">
    <w:abstractNumId w:val="18"/>
  </w:num>
  <w:num w:numId="33">
    <w:abstractNumId w:val="7"/>
  </w:num>
  <w:num w:numId="34">
    <w:abstractNumId w:val="46"/>
  </w:num>
  <w:num w:numId="35">
    <w:abstractNumId w:val="37"/>
  </w:num>
  <w:num w:numId="36">
    <w:abstractNumId w:val="33"/>
  </w:num>
  <w:num w:numId="37">
    <w:abstractNumId w:val="19"/>
  </w:num>
  <w:num w:numId="38">
    <w:abstractNumId w:val="22"/>
  </w:num>
  <w:num w:numId="39">
    <w:abstractNumId w:val="39"/>
  </w:num>
  <w:num w:numId="40">
    <w:abstractNumId w:val="14"/>
  </w:num>
  <w:num w:numId="41">
    <w:abstractNumId w:val="2"/>
  </w:num>
  <w:num w:numId="42">
    <w:abstractNumId w:val="47"/>
  </w:num>
  <w:num w:numId="43">
    <w:abstractNumId w:val="24"/>
  </w:num>
  <w:num w:numId="44">
    <w:abstractNumId w:val="28"/>
  </w:num>
  <w:num w:numId="45">
    <w:abstractNumId w:val="13"/>
  </w:num>
  <w:num w:numId="46">
    <w:abstractNumId w:val="15"/>
  </w:num>
  <w:num w:numId="47">
    <w:abstractNumId w:val="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15C"/>
    <w:rsid w:val="000371D2"/>
    <w:rsid w:val="00042787"/>
    <w:rsid w:val="00063DFB"/>
    <w:rsid w:val="00070753"/>
    <w:rsid w:val="0007192A"/>
    <w:rsid w:val="000A0BB9"/>
    <w:rsid w:val="000A5303"/>
    <w:rsid w:val="000C4785"/>
    <w:rsid w:val="00143B12"/>
    <w:rsid w:val="001666AC"/>
    <w:rsid w:val="001B0DD4"/>
    <w:rsid w:val="001E53DF"/>
    <w:rsid w:val="002525C1"/>
    <w:rsid w:val="002759D4"/>
    <w:rsid w:val="002B1E49"/>
    <w:rsid w:val="002B333D"/>
    <w:rsid w:val="002B4E57"/>
    <w:rsid w:val="002D349E"/>
    <w:rsid w:val="002D5E2B"/>
    <w:rsid w:val="00344EDE"/>
    <w:rsid w:val="00346B2C"/>
    <w:rsid w:val="0035430B"/>
    <w:rsid w:val="003A6BB8"/>
    <w:rsid w:val="003B2506"/>
    <w:rsid w:val="003C276C"/>
    <w:rsid w:val="004510FA"/>
    <w:rsid w:val="004A49D1"/>
    <w:rsid w:val="004A4B81"/>
    <w:rsid w:val="004C1328"/>
    <w:rsid w:val="005078DA"/>
    <w:rsid w:val="005456EE"/>
    <w:rsid w:val="00550079"/>
    <w:rsid w:val="00587CD6"/>
    <w:rsid w:val="005F0076"/>
    <w:rsid w:val="00600D2E"/>
    <w:rsid w:val="00630BA1"/>
    <w:rsid w:val="00650091"/>
    <w:rsid w:val="00653314"/>
    <w:rsid w:val="0066298B"/>
    <w:rsid w:val="006747F8"/>
    <w:rsid w:val="006B20D7"/>
    <w:rsid w:val="006B4568"/>
    <w:rsid w:val="006B497F"/>
    <w:rsid w:val="006C5077"/>
    <w:rsid w:val="006D4926"/>
    <w:rsid w:val="00712CF4"/>
    <w:rsid w:val="00723EE2"/>
    <w:rsid w:val="00726F13"/>
    <w:rsid w:val="007A3414"/>
    <w:rsid w:val="007C40BC"/>
    <w:rsid w:val="0087155A"/>
    <w:rsid w:val="00880984"/>
    <w:rsid w:val="008C3A1F"/>
    <w:rsid w:val="008E20D0"/>
    <w:rsid w:val="00906DC7"/>
    <w:rsid w:val="00912C55"/>
    <w:rsid w:val="00916D21"/>
    <w:rsid w:val="00922800"/>
    <w:rsid w:val="009F65E2"/>
    <w:rsid w:val="00A12FAA"/>
    <w:rsid w:val="00A564FF"/>
    <w:rsid w:val="00A93F91"/>
    <w:rsid w:val="00A95B8D"/>
    <w:rsid w:val="00B06C13"/>
    <w:rsid w:val="00B1421D"/>
    <w:rsid w:val="00B15E3F"/>
    <w:rsid w:val="00B37D0B"/>
    <w:rsid w:val="00B51772"/>
    <w:rsid w:val="00B65CA3"/>
    <w:rsid w:val="00C24A1E"/>
    <w:rsid w:val="00C25621"/>
    <w:rsid w:val="00C37047"/>
    <w:rsid w:val="00C769A3"/>
    <w:rsid w:val="00C80F32"/>
    <w:rsid w:val="00C929C7"/>
    <w:rsid w:val="00CC715C"/>
    <w:rsid w:val="00D346E3"/>
    <w:rsid w:val="00DA0CCB"/>
    <w:rsid w:val="00DB7D6C"/>
    <w:rsid w:val="00DF3D6B"/>
    <w:rsid w:val="00E01F41"/>
    <w:rsid w:val="00E15F1B"/>
    <w:rsid w:val="00E818BF"/>
    <w:rsid w:val="00EB2720"/>
    <w:rsid w:val="00EE2A4C"/>
    <w:rsid w:val="00EE76C3"/>
    <w:rsid w:val="00F20119"/>
    <w:rsid w:val="00F35915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4F5E854-E2FB-40DC-B86C-8461820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2477-907E-4BD8-AC22-2624336C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14</Pages>
  <Words>7903</Words>
  <Characters>45051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charrell</dc:creator>
  <cp:lastModifiedBy>Charlie Harrell</cp:lastModifiedBy>
  <cp:revision>22</cp:revision>
  <cp:lastPrinted>2016-03-03T12:48:00Z</cp:lastPrinted>
  <dcterms:created xsi:type="dcterms:W3CDTF">2015-10-02T18:51:00Z</dcterms:created>
  <dcterms:modified xsi:type="dcterms:W3CDTF">2016-03-10T12:33:00Z</dcterms:modified>
</cp:coreProperties>
</file>